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BE494" w14:textId="77777777" w:rsidR="009D18AA" w:rsidRDefault="009D18AA" w:rsidP="00E96ACE">
      <w:pPr>
        <w:spacing w:line="240" w:lineRule="auto"/>
        <w:jc w:val="center"/>
        <w:rPr>
          <w:lang w:val="az-Latn-AZ"/>
        </w:rPr>
      </w:pPr>
    </w:p>
    <w:p w14:paraId="07821A64" w14:textId="2B96EB2D" w:rsidR="001206BE" w:rsidRPr="00E96ACE" w:rsidRDefault="00CD30E1" w:rsidP="00E96ACE">
      <w:pPr>
        <w:spacing w:line="240" w:lineRule="auto"/>
        <w:jc w:val="center"/>
        <w:rPr>
          <w:b/>
          <w:bCs/>
          <w:lang w:val="az-Latn-AZ"/>
        </w:rPr>
      </w:pPr>
      <w:r w:rsidRPr="009D18AA">
        <w:rPr>
          <w:color w:val="FF0000"/>
          <w:lang w:val="az-Latn-AZ"/>
        </w:rPr>
        <w:t xml:space="preserve">  </w:t>
      </w:r>
      <w:r w:rsidR="001206BE" w:rsidRPr="009F413C">
        <w:rPr>
          <w:b/>
          <w:bCs/>
          <w:lang w:val="az-Latn-AZ"/>
        </w:rPr>
        <w:t>0</w:t>
      </w:r>
      <w:r w:rsidR="003C347C" w:rsidRPr="009F413C">
        <w:rPr>
          <w:b/>
          <w:bCs/>
          <w:lang w:val="az-Latn-AZ"/>
        </w:rPr>
        <w:t>7</w:t>
      </w:r>
      <w:r w:rsidR="001206BE" w:rsidRPr="009F413C">
        <w:rPr>
          <w:b/>
          <w:bCs/>
          <w:lang w:val="az-Latn-AZ"/>
        </w:rPr>
        <w:t>0</w:t>
      </w:r>
      <w:r w:rsidR="003C347C" w:rsidRPr="009F413C">
        <w:rPr>
          <w:b/>
          <w:bCs/>
          <w:lang w:val="az-Latn-AZ"/>
        </w:rPr>
        <w:t>1</w:t>
      </w:r>
      <w:r w:rsidR="001206BE" w:rsidRPr="009F413C">
        <w:rPr>
          <w:b/>
          <w:bCs/>
          <w:lang w:val="az-Latn-AZ"/>
        </w:rPr>
        <w:t>0</w:t>
      </w:r>
      <w:r w:rsidR="004A7322" w:rsidRPr="009F413C">
        <w:rPr>
          <w:b/>
          <w:bCs/>
          <w:lang w:val="az-Latn-AZ"/>
        </w:rPr>
        <w:t>1</w:t>
      </w:r>
      <w:r w:rsidR="001206BE" w:rsidRPr="00E96ACE">
        <w:rPr>
          <w:b/>
          <w:bCs/>
          <w:lang w:val="az-Latn-AZ"/>
        </w:rPr>
        <w:t>-</w:t>
      </w:r>
      <w:r w:rsidR="004A7322">
        <w:rPr>
          <w:b/>
          <w:bCs/>
          <w:lang w:val="az-Latn-AZ"/>
        </w:rPr>
        <w:t xml:space="preserve"> “</w:t>
      </w:r>
      <w:r w:rsidR="003C347C">
        <w:rPr>
          <w:b/>
          <w:bCs/>
          <w:lang w:val="az-Latn-AZ"/>
        </w:rPr>
        <w:t>Müalicə işi</w:t>
      </w:r>
      <w:r w:rsidR="004A7322">
        <w:rPr>
          <w:b/>
          <w:bCs/>
          <w:lang w:val="az-Latn-AZ"/>
        </w:rPr>
        <w:t xml:space="preserve">” </w:t>
      </w:r>
      <w:r w:rsidR="001206BE" w:rsidRPr="00E96ACE">
        <w:rPr>
          <w:b/>
          <w:bCs/>
          <w:lang w:val="az-Latn-AZ"/>
        </w:rPr>
        <w:t xml:space="preserve"> ixtisası üzrə</w:t>
      </w:r>
      <w:r w:rsidR="00D04D6A" w:rsidRPr="00E96ACE">
        <w:rPr>
          <w:b/>
          <w:bCs/>
          <w:lang w:val="az-Latn-AZ"/>
        </w:rPr>
        <w:t xml:space="preserve"> </w:t>
      </w:r>
    </w:p>
    <w:p w14:paraId="0672DF58" w14:textId="2A5EA810" w:rsidR="001206BE" w:rsidRPr="00E96ACE" w:rsidRDefault="00D04D6A" w:rsidP="00E96ACE">
      <w:pPr>
        <w:spacing w:line="240" w:lineRule="auto"/>
        <w:jc w:val="center"/>
        <w:rPr>
          <w:b/>
          <w:bCs/>
          <w:lang w:val="az-Latn-AZ"/>
        </w:rPr>
      </w:pPr>
      <w:r w:rsidRPr="00E96ACE">
        <w:rPr>
          <w:b/>
          <w:bCs/>
          <w:lang w:val="az-Latn-AZ"/>
        </w:rPr>
        <w:t xml:space="preserve">  </w:t>
      </w:r>
      <w:r w:rsidR="001206BE" w:rsidRPr="00E96ACE">
        <w:rPr>
          <w:b/>
          <w:bCs/>
          <w:lang w:val="az-Latn-AZ"/>
        </w:rPr>
        <w:t>(İxtisasın şif</w:t>
      </w:r>
      <w:r w:rsidR="004045A8" w:rsidRPr="00E96ACE">
        <w:rPr>
          <w:b/>
          <w:bCs/>
          <w:lang w:val="az-Latn-AZ"/>
        </w:rPr>
        <w:t>r</w:t>
      </w:r>
      <w:r w:rsidR="001206BE" w:rsidRPr="00E96ACE">
        <w:rPr>
          <w:b/>
          <w:bCs/>
          <w:lang w:val="az-Latn-AZ"/>
        </w:rPr>
        <w:t xml:space="preserve">i və adı) </w:t>
      </w:r>
    </w:p>
    <w:p w14:paraId="659D8546" w14:textId="77777777" w:rsidR="001206BE" w:rsidRPr="00E96ACE" w:rsidRDefault="001206BE" w:rsidP="00E96ACE">
      <w:pPr>
        <w:spacing w:line="240" w:lineRule="auto"/>
        <w:jc w:val="center"/>
        <w:rPr>
          <w:b/>
          <w:bCs/>
          <w:sz w:val="24"/>
          <w:szCs w:val="24"/>
          <w:lang w:val="az-Latn-AZ"/>
        </w:rPr>
      </w:pPr>
      <w:r w:rsidRPr="00E96ACE">
        <w:rPr>
          <w:b/>
          <w:bCs/>
          <w:sz w:val="24"/>
          <w:szCs w:val="24"/>
          <w:lang w:val="az-Latn-AZ"/>
        </w:rPr>
        <w:t>TƏDRİS QRAFİKİ</w:t>
      </w:r>
    </w:p>
    <w:p w14:paraId="3673D14E" w14:textId="2F24BD35" w:rsidR="001206BE" w:rsidRPr="00E96ACE" w:rsidRDefault="00D04D6A" w:rsidP="00E96ACE">
      <w:pPr>
        <w:spacing w:line="240" w:lineRule="auto"/>
        <w:jc w:val="center"/>
        <w:rPr>
          <w:b/>
          <w:bCs/>
          <w:lang w:val="az-Latn-AZ"/>
        </w:rPr>
      </w:pPr>
      <w:r w:rsidRPr="00E96ACE">
        <w:rPr>
          <w:b/>
          <w:bCs/>
          <w:lang w:val="az-Latn-AZ"/>
        </w:rPr>
        <w:t>Ə</w:t>
      </w:r>
      <w:r w:rsidR="001206BE" w:rsidRPr="00E96ACE">
        <w:rPr>
          <w:b/>
          <w:bCs/>
          <w:lang w:val="az-Latn-AZ"/>
        </w:rPr>
        <w:t xml:space="preserve">sas (baza ali) tibb təhsili səviyyəsi üçün </w:t>
      </w:r>
    </w:p>
    <w:p w14:paraId="5A9D34AE" w14:textId="0EC2CD41" w:rsidR="00A1676C" w:rsidRPr="00E96ACE" w:rsidRDefault="00EB6865" w:rsidP="00E96ACE">
      <w:pPr>
        <w:spacing w:line="240" w:lineRule="auto"/>
        <w:jc w:val="center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    </w:t>
      </w:r>
      <w:r w:rsidR="001206BE" w:rsidRPr="00E96ACE">
        <w:rPr>
          <w:b/>
          <w:bCs/>
          <w:lang w:val="az-Latn-AZ"/>
        </w:rPr>
        <w:t>(202</w:t>
      </w:r>
      <w:r w:rsidR="00565BBF">
        <w:rPr>
          <w:b/>
          <w:bCs/>
          <w:lang w:val="az-Latn-AZ"/>
        </w:rPr>
        <w:t>4</w:t>
      </w:r>
      <w:r w:rsidR="001206BE" w:rsidRPr="00E96ACE">
        <w:rPr>
          <w:b/>
          <w:bCs/>
          <w:lang w:val="az-Latn-AZ"/>
        </w:rPr>
        <w:t>/202</w:t>
      </w:r>
      <w:r w:rsidR="00565BBF">
        <w:rPr>
          <w:b/>
          <w:bCs/>
          <w:lang w:val="az-Latn-AZ"/>
        </w:rPr>
        <w:t>5</w:t>
      </w:r>
      <w:r w:rsidR="001206BE" w:rsidRPr="00E96ACE">
        <w:rPr>
          <w:b/>
          <w:bCs/>
          <w:lang w:val="az-Latn-AZ"/>
        </w:rPr>
        <w:t>-c</w:t>
      </w:r>
      <w:r w:rsidR="00565BBF">
        <w:rPr>
          <w:b/>
          <w:bCs/>
          <w:lang w:val="az-Latn-AZ"/>
        </w:rPr>
        <w:t>i</w:t>
      </w:r>
      <w:r w:rsidR="001206BE" w:rsidRPr="00E96ACE">
        <w:rPr>
          <w:b/>
          <w:bCs/>
          <w:lang w:val="az-Latn-AZ"/>
        </w:rPr>
        <w:t xml:space="preserve"> </w:t>
      </w:r>
      <w:r w:rsidR="00A1676C" w:rsidRPr="00E96ACE">
        <w:rPr>
          <w:b/>
          <w:bCs/>
          <w:lang w:val="az-Latn-AZ"/>
        </w:rPr>
        <w:t>tədris ili)</w:t>
      </w:r>
      <w:r w:rsidR="001206BE" w:rsidRPr="00E96ACE">
        <w:rPr>
          <w:b/>
          <w:bCs/>
          <w:lang w:val="az-Latn-AZ"/>
        </w:rPr>
        <w:tab/>
      </w: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559"/>
        <w:gridCol w:w="1701"/>
        <w:gridCol w:w="1559"/>
      </w:tblGrid>
      <w:tr w:rsidR="00826C3B" w:rsidRPr="0013018F" w14:paraId="546AB173" w14:textId="0B11BC9F" w:rsidTr="00C16B45">
        <w:trPr>
          <w:cantSplit/>
          <w:trHeight w:val="1134"/>
        </w:trPr>
        <w:tc>
          <w:tcPr>
            <w:tcW w:w="607" w:type="dxa"/>
            <w:vAlign w:val="center"/>
          </w:tcPr>
          <w:p w14:paraId="675613D8" w14:textId="77777777" w:rsidR="00826C3B" w:rsidRPr="00156F9F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24D7EB51" w14:textId="77777777" w:rsidR="00826C3B" w:rsidRPr="00156F9F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Sıra №-si</w:t>
            </w:r>
          </w:p>
          <w:p w14:paraId="28083B5B" w14:textId="3B2F68E5" w:rsidR="00461F00" w:rsidRPr="00156F9F" w:rsidRDefault="00461F00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0E56CC6A" w14:textId="77777777" w:rsidR="00826C3B" w:rsidRPr="00156F9F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Fənnin</w:t>
            </w:r>
          </w:p>
          <w:p w14:paraId="5ED9DC50" w14:textId="4EE146F0" w:rsidR="00826C3B" w:rsidRPr="00156F9F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kodu</w:t>
            </w:r>
          </w:p>
        </w:tc>
        <w:tc>
          <w:tcPr>
            <w:tcW w:w="3544" w:type="dxa"/>
            <w:vAlign w:val="center"/>
          </w:tcPr>
          <w:p w14:paraId="66E5C320" w14:textId="66314F8B" w:rsidR="00826C3B" w:rsidRPr="00156F9F" w:rsidRDefault="00826C3B" w:rsidP="006A36C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Fənnin adı</w:t>
            </w:r>
          </w:p>
        </w:tc>
        <w:tc>
          <w:tcPr>
            <w:tcW w:w="1276" w:type="dxa"/>
            <w:textDirection w:val="btLr"/>
            <w:vAlign w:val="center"/>
          </w:tcPr>
          <w:p w14:paraId="244BF384" w14:textId="77777777" w:rsidR="00826C3B" w:rsidRPr="00156F9F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177B8934" w14:textId="7712EEB2" w:rsidR="00826C3B" w:rsidRPr="00156F9F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Kreditin sayı</w:t>
            </w:r>
          </w:p>
        </w:tc>
        <w:tc>
          <w:tcPr>
            <w:tcW w:w="1559" w:type="dxa"/>
            <w:textDirection w:val="btLr"/>
            <w:vAlign w:val="center"/>
          </w:tcPr>
          <w:p w14:paraId="794B5CEA" w14:textId="63794A00" w:rsidR="00826C3B" w:rsidRPr="00156F9F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1701" w:type="dxa"/>
            <w:textDirection w:val="btLr"/>
            <w:vAlign w:val="center"/>
          </w:tcPr>
          <w:p w14:paraId="2FAB9A89" w14:textId="77777777" w:rsidR="006A36CA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Kerekvizit</w:t>
            </w:r>
          </w:p>
          <w:p w14:paraId="5B3872B8" w14:textId="50E530FC" w:rsidR="00826C3B" w:rsidRPr="00156F9F" w:rsidRDefault="00826C3B" w:rsidP="006A36C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(tədrisi</w:t>
            </w:r>
            <w:r w:rsidR="006A36CA">
              <w:rPr>
                <w:b/>
                <w:bCs/>
                <w:sz w:val="16"/>
                <w:szCs w:val="16"/>
                <w:lang w:val="az-Latn-AZ"/>
              </w:rPr>
              <w:t xml:space="preserve"> paralel nəzərdə tutulan fənlərin şifi)</w:t>
            </w:r>
          </w:p>
        </w:tc>
        <w:tc>
          <w:tcPr>
            <w:tcW w:w="1559" w:type="dxa"/>
            <w:textDirection w:val="btLr"/>
            <w:vAlign w:val="center"/>
          </w:tcPr>
          <w:p w14:paraId="1F95E479" w14:textId="724A41BA" w:rsidR="00826C3B" w:rsidRPr="00156F9F" w:rsidRDefault="006A36CA" w:rsidP="00BC3996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>
              <w:rPr>
                <w:b/>
                <w:bCs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826C3B" w:rsidRPr="00CD30E1" w14:paraId="0B80079B" w14:textId="73175A8F" w:rsidTr="00C16B45">
        <w:tc>
          <w:tcPr>
            <w:tcW w:w="607" w:type="dxa"/>
          </w:tcPr>
          <w:p w14:paraId="1C266B29" w14:textId="3CB9B8D3" w:rsidR="00826C3B" w:rsidRPr="00CD30E1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851" w:type="dxa"/>
          </w:tcPr>
          <w:p w14:paraId="08E9CA55" w14:textId="07D6C3FD" w:rsidR="00826C3B" w:rsidRPr="00CD30E1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3544" w:type="dxa"/>
          </w:tcPr>
          <w:p w14:paraId="0C03C878" w14:textId="55298731" w:rsidR="00826C3B" w:rsidRPr="00CD30E1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276" w:type="dxa"/>
          </w:tcPr>
          <w:p w14:paraId="082E4FCE" w14:textId="608D83AF" w:rsidR="00826C3B" w:rsidRPr="00CD30E1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559" w:type="dxa"/>
          </w:tcPr>
          <w:p w14:paraId="73B84BC1" w14:textId="76E47DD2" w:rsidR="00826C3B" w:rsidRPr="00CD30E1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1701" w:type="dxa"/>
          </w:tcPr>
          <w:p w14:paraId="003F149E" w14:textId="5BAAE215" w:rsidR="00826C3B" w:rsidRPr="00CD30E1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559" w:type="dxa"/>
          </w:tcPr>
          <w:p w14:paraId="0F069B49" w14:textId="45B02EE6" w:rsidR="00826C3B" w:rsidRPr="00CD30E1" w:rsidRDefault="00826C3B" w:rsidP="00CD30E1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7</w:t>
            </w:r>
          </w:p>
        </w:tc>
      </w:tr>
      <w:tr w:rsidR="00826C3B" w:rsidRPr="00CD30E1" w14:paraId="407C5036" w14:textId="31D76677" w:rsidTr="00BC3996">
        <w:trPr>
          <w:trHeight w:val="411"/>
        </w:trPr>
        <w:tc>
          <w:tcPr>
            <w:tcW w:w="11097" w:type="dxa"/>
            <w:gridSpan w:val="7"/>
          </w:tcPr>
          <w:p w14:paraId="68AFEF4D" w14:textId="76F73024" w:rsidR="00826C3B" w:rsidRPr="00CD30E1" w:rsidRDefault="00826C3B" w:rsidP="00CD30E1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bookmarkStart w:id="0" w:name="_Hlk147313862"/>
            <w:r w:rsidRPr="005846C0">
              <w:rPr>
                <w:b/>
                <w:bCs/>
                <w:sz w:val="18"/>
                <w:szCs w:val="18"/>
                <w:lang w:val="az-Latn-AZ"/>
              </w:rPr>
              <w:t>I  TƏDRİS İLİ</w:t>
            </w:r>
          </w:p>
        </w:tc>
      </w:tr>
      <w:tr w:rsidR="00826C3B" w:rsidRPr="00CD30E1" w14:paraId="5255AB1B" w14:textId="466E03C5" w:rsidTr="00C16B45">
        <w:tc>
          <w:tcPr>
            <w:tcW w:w="607" w:type="dxa"/>
          </w:tcPr>
          <w:p w14:paraId="7C1E0F64" w14:textId="6441EF84" w:rsidR="00826C3B" w:rsidRPr="005846C0" w:rsidRDefault="00826C3B" w:rsidP="005846C0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8415F1F" w14:textId="4B2DD2B6" w:rsidR="00826C3B" w:rsidRPr="003841B0" w:rsidRDefault="003213B4" w:rsidP="00B52009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İPF-B04</w:t>
            </w:r>
          </w:p>
        </w:tc>
        <w:tc>
          <w:tcPr>
            <w:tcW w:w="3544" w:type="dxa"/>
          </w:tcPr>
          <w:p w14:paraId="6EEB0266" w14:textId="0EC75235" w:rsidR="00826C3B" w:rsidRPr="00580A2E" w:rsidRDefault="00992478" w:rsidP="00CD30E1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İnsan anatomiyası</w:t>
            </w:r>
            <w:r w:rsidR="00565BBF"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-1</w:t>
            </w:r>
          </w:p>
        </w:tc>
        <w:tc>
          <w:tcPr>
            <w:tcW w:w="1276" w:type="dxa"/>
          </w:tcPr>
          <w:p w14:paraId="48C7F09A" w14:textId="4A70251D" w:rsidR="00826C3B" w:rsidRPr="00580A2E" w:rsidRDefault="00661BDD" w:rsidP="00CD30E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7</w:t>
            </w:r>
          </w:p>
        </w:tc>
        <w:tc>
          <w:tcPr>
            <w:tcW w:w="1559" w:type="dxa"/>
          </w:tcPr>
          <w:p w14:paraId="39660D00" w14:textId="77777777" w:rsidR="00826C3B" w:rsidRPr="00580A2E" w:rsidRDefault="00826C3B" w:rsidP="00CD30E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1B0D96AA" w14:textId="77777777" w:rsidR="00826C3B" w:rsidRPr="00580A2E" w:rsidRDefault="00826C3B" w:rsidP="00CD30E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7359AD2E" w14:textId="3A2C40A0" w:rsidR="00826C3B" w:rsidRPr="00580A2E" w:rsidRDefault="00CD30E1" w:rsidP="00CD30E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13018F" w:rsidRPr="00CD30E1" w14:paraId="0E1A2CB5" w14:textId="0609DBC2" w:rsidTr="00C16B45">
        <w:tc>
          <w:tcPr>
            <w:tcW w:w="607" w:type="dxa"/>
          </w:tcPr>
          <w:p w14:paraId="3B920C24" w14:textId="508E74F1" w:rsidR="0013018F" w:rsidRPr="005846C0" w:rsidRDefault="0013018F" w:rsidP="0013018F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CE8990B" w14:textId="25EFF36E" w:rsidR="0013018F" w:rsidRPr="003841B0" w:rsidRDefault="0013018F" w:rsidP="0013018F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İPF-B04</w:t>
            </w:r>
          </w:p>
        </w:tc>
        <w:tc>
          <w:tcPr>
            <w:tcW w:w="3544" w:type="dxa"/>
          </w:tcPr>
          <w:p w14:paraId="32441E47" w14:textId="53255710" w:rsidR="0013018F" w:rsidRPr="00580A2E" w:rsidRDefault="0013018F" w:rsidP="0013018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İnsan anatomiyası -2</w:t>
            </w:r>
          </w:p>
        </w:tc>
        <w:tc>
          <w:tcPr>
            <w:tcW w:w="1276" w:type="dxa"/>
          </w:tcPr>
          <w:p w14:paraId="7A4A5731" w14:textId="4BCCC59C" w:rsidR="0013018F" w:rsidRPr="00580A2E" w:rsidRDefault="0013018F" w:rsidP="0013018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10FFE4FF" w14:textId="3C927860" w:rsidR="0013018F" w:rsidRPr="00580A2E" w:rsidRDefault="0013018F" w:rsidP="0013018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İPF-B04</w:t>
            </w:r>
          </w:p>
        </w:tc>
        <w:tc>
          <w:tcPr>
            <w:tcW w:w="1701" w:type="dxa"/>
          </w:tcPr>
          <w:p w14:paraId="4400B738" w14:textId="6248E3DE" w:rsidR="0013018F" w:rsidRPr="00580A2E" w:rsidRDefault="0013018F" w:rsidP="0013018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6A81BC1A" w14:textId="7F5D9AFD" w:rsidR="0013018F" w:rsidRPr="00580A2E" w:rsidRDefault="0013018F" w:rsidP="0013018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A85077" w:rsidRPr="00CD30E1" w14:paraId="7E771F5E" w14:textId="15A34AD7" w:rsidTr="00C16B45">
        <w:tc>
          <w:tcPr>
            <w:tcW w:w="607" w:type="dxa"/>
          </w:tcPr>
          <w:p w14:paraId="1D31C784" w14:textId="0429212A" w:rsidR="00A85077" w:rsidRPr="005846C0" w:rsidRDefault="00A85077" w:rsidP="00A85077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9BFC96E" w14:textId="63B6A33D" w:rsidR="00A85077" w:rsidRPr="003841B0" w:rsidRDefault="00CA3F6C" w:rsidP="00A85077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İPF-B06</w:t>
            </w:r>
          </w:p>
        </w:tc>
        <w:tc>
          <w:tcPr>
            <w:tcW w:w="3544" w:type="dxa"/>
          </w:tcPr>
          <w:p w14:paraId="6D9F3675" w14:textId="711B4DB2" w:rsidR="00A85077" w:rsidRPr="00580A2E" w:rsidRDefault="00A85077" w:rsidP="00A85077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Ümumi histologiya </w:t>
            </w:r>
          </w:p>
        </w:tc>
        <w:tc>
          <w:tcPr>
            <w:tcW w:w="1276" w:type="dxa"/>
          </w:tcPr>
          <w:p w14:paraId="0FF91ADF" w14:textId="208474D1" w:rsidR="00A85077" w:rsidRPr="00580A2E" w:rsidRDefault="00A85077" w:rsidP="00A8507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628893EF" w14:textId="77777777" w:rsidR="00A85077" w:rsidRPr="00580A2E" w:rsidRDefault="00A85077" w:rsidP="00A8507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CA01722" w14:textId="77777777" w:rsidR="00A85077" w:rsidRPr="00580A2E" w:rsidRDefault="00A85077" w:rsidP="00A8507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14A44EFE" w14:textId="405F0522" w:rsidR="00A85077" w:rsidRPr="00580A2E" w:rsidRDefault="00A85077" w:rsidP="00A8507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DC44D0" w:rsidRPr="00CD30E1" w14:paraId="0AD96258" w14:textId="77777777" w:rsidTr="00C16B45">
        <w:tc>
          <w:tcPr>
            <w:tcW w:w="607" w:type="dxa"/>
          </w:tcPr>
          <w:p w14:paraId="02D5A7CE" w14:textId="77777777" w:rsidR="00DC44D0" w:rsidRPr="005846C0" w:rsidRDefault="00DC44D0" w:rsidP="00DC44D0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9934A33" w14:textId="52B96113" w:rsidR="00DC44D0" w:rsidRPr="003841B0" w:rsidRDefault="00CA3F6C" w:rsidP="00DC44D0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İPF-B01</w:t>
            </w:r>
          </w:p>
        </w:tc>
        <w:tc>
          <w:tcPr>
            <w:tcW w:w="3544" w:type="dxa"/>
          </w:tcPr>
          <w:p w14:paraId="0292617F" w14:textId="29A97A20" w:rsidR="00DC44D0" w:rsidRPr="00580A2E" w:rsidRDefault="00DC44D0" w:rsidP="00DC44D0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Tibbi biologiya və tibbi genetika </w:t>
            </w:r>
          </w:p>
        </w:tc>
        <w:tc>
          <w:tcPr>
            <w:tcW w:w="1276" w:type="dxa"/>
          </w:tcPr>
          <w:p w14:paraId="44B2FCE2" w14:textId="60C015B4" w:rsidR="00DC44D0" w:rsidRPr="00580A2E" w:rsidRDefault="00DC44D0" w:rsidP="00DC44D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7</w:t>
            </w:r>
          </w:p>
        </w:tc>
        <w:tc>
          <w:tcPr>
            <w:tcW w:w="1559" w:type="dxa"/>
          </w:tcPr>
          <w:p w14:paraId="219C4957" w14:textId="2F3BFF02" w:rsidR="00DC44D0" w:rsidRPr="00580A2E" w:rsidRDefault="00DC44D0" w:rsidP="00DC44D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03B653EB" w14:textId="77777777" w:rsidR="00DC44D0" w:rsidRPr="00580A2E" w:rsidRDefault="00DC44D0" w:rsidP="00DC44D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04BE1286" w14:textId="5135A191" w:rsidR="00DC44D0" w:rsidRPr="00580A2E" w:rsidRDefault="00DC44D0" w:rsidP="00DC44D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EE6102" w:rsidRPr="00CD30E1" w14:paraId="46B8092A" w14:textId="6A7A8D44" w:rsidTr="00C16B45">
        <w:tc>
          <w:tcPr>
            <w:tcW w:w="607" w:type="dxa"/>
          </w:tcPr>
          <w:p w14:paraId="3AFB42B9" w14:textId="38E9F30B" w:rsidR="00EE6102" w:rsidRPr="005846C0" w:rsidRDefault="00EE6102" w:rsidP="00EE6102">
            <w:pPr>
              <w:pStyle w:val="a7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43B8A7F" w14:textId="403FC211" w:rsidR="00EE6102" w:rsidRPr="003841B0" w:rsidRDefault="007724D3" w:rsidP="00EE6102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İPF-B03</w:t>
            </w:r>
          </w:p>
        </w:tc>
        <w:tc>
          <w:tcPr>
            <w:tcW w:w="3544" w:type="dxa"/>
          </w:tcPr>
          <w:p w14:paraId="0B3D1B6F" w14:textId="6C1B40D5" w:rsidR="00EE6102" w:rsidRPr="00580A2E" w:rsidRDefault="00EE6102" w:rsidP="00EE6102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Biofiziki və bioüzvi kimya</w:t>
            </w:r>
          </w:p>
        </w:tc>
        <w:tc>
          <w:tcPr>
            <w:tcW w:w="1276" w:type="dxa"/>
          </w:tcPr>
          <w:p w14:paraId="42521703" w14:textId="6C930F55" w:rsidR="00EE6102" w:rsidRPr="00580A2E" w:rsidRDefault="00EE6102" w:rsidP="00EE610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6249B5F0" w14:textId="77777777" w:rsidR="00EE6102" w:rsidRPr="00580A2E" w:rsidRDefault="00EE6102" w:rsidP="00EE610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40D5AEF3" w14:textId="77777777" w:rsidR="00EE6102" w:rsidRPr="00580A2E" w:rsidRDefault="00EE6102" w:rsidP="00EE610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60A5764B" w14:textId="58CC0CE1" w:rsidR="00EE6102" w:rsidRPr="00580A2E" w:rsidRDefault="00EE6102" w:rsidP="00EE610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975FCB" w:rsidRPr="00CD30E1" w14:paraId="5C5E3F62" w14:textId="034CACFD" w:rsidTr="00C16B45">
        <w:tc>
          <w:tcPr>
            <w:tcW w:w="607" w:type="dxa"/>
          </w:tcPr>
          <w:p w14:paraId="14FE22C2" w14:textId="49C1042A" w:rsidR="00975FCB" w:rsidRPr="005846C0" w:rsidRDefault="00975FCB" w:rsidP="00975FCB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4882D23" w14:textId="7AE8928E" w:rsidR="00975FCB" w:rsidRPr="003841B0" w:rsidRDefault="00EA7B1C" w:rsidP="00975FCB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HF-B01</w:t>
            </w:r>
          </w:p>
        </w:tc>
        <w:tc>
          <w:tcPr>
            <w:tcW w:w="3544" w:type="dxa"/>
          </w:tcPr>
          <w:p w14:paraId="27388E8E" w14:textId="746B745E" w:rsidR="00975FCB" w:rsidRPr="00580A2E" w:rsidRDefault="00975FCB" w:rsidP="00975FCB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Azərbaycan tarixi</w:t>
            </w:r>
          </w:p>
        </w:tc>
        <w:tc>
          <w:tcPr>
            <w:tcW w:w="1276" w:type="dxa"/>
          </w:tcPr>
          <w:p w14:paraId="3FC1945C" w14:textId="2A38241B" w:rsidR="00975FCB" w:rsidRPr="00580A2E" w:rsidRDefault="00975FCB" w:rsidP="00975FC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00655ECC" w14:textId="77777777" w:rsidR="00975FCB" w:rsidRPr="00580A2E" w:rsidRDefault="00975FCB" w:rsidP="00975FC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4BF275A0" w14:textId="77777777" w:rsidR="00975FCB" w:rsidRPr="00580A2E" w:rsidRDefault="00975FCB" w:rsidP="00975FC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F9759D6" w14:textId="24715DB5" w:rsidR="00975FCB" w:rsidRPr="00580A2E" w:rsidRDefault="00975FCB" w:rsidP="00975FCB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365FB5" w:rsidRPr="00CD30E1" w14:paraId="391A520A" w14:textId="04B40B63" w:rsidTr="00C16B45">
        <w:tc>
          <w:tcPr>
            <w:tcW w:w="607" w:type="dxa"/>
          </w:tcPr>
          <w:p w14:paraId="04CDBD5F" w14:textId="0CC9AEC2" w:rsidR="00365FB5" w:rsidRPr="005846C0" w:rsidRDefault="00365FB5" w:rsidP="00365FB5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3E68DE5" w14:textId="61BCE1B6" w:rsidR="00365FB5" w:rsidRPr="003841B0" w:rsidRDefault="00EA7B1C" w:rsidP="00365FB5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İPF-B02</w:t>
            </w:r>
          </w:p>
        </w:tc>
        <w:tc>
          <w:tcPr>
            <w:tcW w:w="3544" w:type="dxa"/>
          </w:tcPr>
          <w:p w14:paraId="1EDE86B9" w14:textId="148F554B" w:rsidR="00365FB5" w:rsidRPr="00580A2E" w:rsidRDefault="00365FB5" w:rsidP="00365FB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Tibbi fizika</w:t>
            </w:r>
          </w:p>
        </w:tc>
        <w:tc>
          <w:tcPr>
            <w:tcW w:w="1276" w:type="dxa"/>
          </w:tcPr>
          <w:p w14:paraId="59E33CB3" w14:textId="59C7E8F3" w:rsidR="00365FB5" w:rsidRPr="00580A2E" w:rsidRDefault="00365FB5" w:rsidP="00365FB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7D9C8287" w14:textId="77777777" w:rsidR="00365FB5" w:rsidRPr="00580A2E" w:rsidRDefault="00365FB5" w:rsidP="00365FB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78487DA2" w14:textId="77777777" w:rsidR="00365FB5" w:rsidRPr="00580A2E" w:rsidRDefault="00365FB5" w:rsidP="00365FB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1008B527" w14:textId="24DEB533" w:rsidR="00365FB5" w:rsidRPr="00580A2E" w:rsidRDefault="00365FB5" w:rsidP="00365FB5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A1342F" w:rsidRPr="00CD30E1" w14:paraId="5F89CCB2" w14:textId="5BFBD3B7" w:rsidTr="00C16B45">
        <w:tc>
          <w:tcPr>
            <w:tcW w:w="607" w:type="dxa"/>
          </w:tcPr>
          <w:p w14:paraId="7741FFE2" w14:textId="3041F762" w:rsidR="00A1342F" w:rsidRPr="005846C0" w:rsidRDefault="00A1342F" w:rsidP="00A1342F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A0281C1" w14:textId="7F7DA7A8" w:rsidR="00A1342F" w:rsidRPr="003841B0" w:rsidRDefault="00EA7B1C" w:rsidP="00A1342F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İPF-B02</w:t>
            </w:r>
          </w:p>
        </w:tc>
        <w:tc>
          <w:tcPr>
            <w:tcW w:w="3544" w:type="dxa"/>
          </w:tcPr>
          <w:p w14:paraId="0D389E4F" w14:textId="6DAE0725" w:rsidR="00A1342F" w:rsidRPr="00580A2E" w:rsidRDefault="00A1342F" w:rsidP="00A1342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İnformatika </w:t>
            </w:r>
          </w:p>
        </w:tc>
        <w:tc>
          <w:tcPr>
            <w:tcW w:w="1276" w:type="dxa"/>
          </w:tcPr>
          <w:p w14:paraId="501E0454" w14:textId="485503E9" w:rsidR="00A1342F" w:rsidRPr="00580A2E" w:rsidRDefault="00A1342F" w:rsidP="00A1342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559" w:type="dxa"/>
          </w:tcPr>
          <w:p w14:paraId="2A98FD3C" w14:textId="77777777" w:rsidR="00A1342F" w:rsidRPr="00580A2E" w:rsidRDefault="00A1342F" w:rsidP="00A1342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4A379DCB" w14:textId="77777777" w:rsidR="00A1342F" w:rsidRPr="00580A2E" w:rsidRDefault="00A1342F" w:rsidP="00A1342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52AD5B06" w14:textId="078114FE" w:rsidR="00A1342F" w:rsidRPr="00580A2E" w:rsidRDefault="00A1342F" w:rsidP="00A1342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352C42" w:rsidRPr="00CD30E1" w14:paraId="4B631B3B" w14:textId="77777777" w:rsidTr="00C16B45">
        <w:tc>
          <w:tcPr>
            <w:tcW w:w="607" w:type="dxa"/>
          </w:tcPr>
          <w:p w14:paraId="70255BC6" w14:textId="6DBC3933" w:rsidR="00352C42" w:rsidRPr="005846C0" w:rsidRDefault="00352C42" w:rsidP="00352C42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43EB057" w14:textId="605A863D" w:rsidR="00352C42" w:rsidRPr="003841B0" w:rsidRDefault="00DF3A33" w:rsidP="00352C42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HF-B02</w:t>
            </w:r>
          </w:p>
        </w:tc>
        <w:tc>
          <w:tcPr>
            <w:tcW w:w="3544" w:type="dxa"/>
          </w:tcPr>
          <w:p w14:paraId="53FFEBB8" w14:textId="41C4239C" w:rsidR="00352C42" w:rsidRPr="00580A2E" w:rsidRDefault="00352C42" w:rsidP="00352C4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Xarici dil -1</w:t>
            </w:r>
          </w:p>
        </w:tc>
        <w:tc>
          <w:tcPr>
            <w:tcW w:w="1276" w:type="dxa"/>
          </w:tcPr>
          <w:p w14:paraId="1C02E430" w14:textId="26EFEA37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35F8BFF5" w14:textId="77777777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2E8EE86" w14:textId="67927A06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5D136052" w14:textId="4B46899F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352C42" w:rsidRPr="00CD30E1" w14:paraId="1C278F05" w14:textId="044D8C93" w:rsidTr="00C16B45">
        <w:tc>
          <w:tcPr>
            <w:tcW w:w="607" w:type="dxa"/>
          </w:tcPr>
          <w:p w14:paraId="1A6B2BC6" w14:textId="68EB481F" w:rsidR="00352C42" w:rsidRPr="005846C0" w:rsidRDefault="00352C42" w:rsidP="00352C42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C7B151C" w14:textId="55975909" w:rsidR="00352C42" w:rsidRPr="003841B0" w:rsidRDefault="00DF3A33" w:rsidP="00352C42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HF-B02</w:t>
            </w:r>
          </w:p>
        </w:tc>
        <w:tc>
          <w:tcPr>
            <w:tcW w:w="3544" w:type="dxa"/>
          </w:tcPr>
          <w:p w14:paraId="38E5A645" w14:textId="53D5E2DC" w:rsidR="00352C42" w:rsidRPr="00580A2E" w:rsidRDefault="00352C42" w:rsidP="00352C4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Xarici dil -2</w:t>
            </w:r>
          </w:p>
        </w:tc>
        <w:tc>
          <w:tcPr>
            <w:tcW w:w="1276" w:type="dxa"/>
          </w:tcPr>
          <w:p w14:paraId="5D286966" w14:textId="776724B4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7</w:t>
            </w:r>
          </w:p>
        </w:tc>
        <w:tc>
          <w:tcPr>
            <w:tcW w:w="1559" w:type="dxa"/>
          </w:tcPr>
          <w:p w14:paraId="72606111" w14:textId="14298F17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7678C268" w14:textId="77777777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11C70C17" w14:textId="544989D7" w:rsidR="00352C42" w:rsidRPr="00580A2E" w:rsidRDefault="00352C42" w:rsidP="00352C4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8559F3" w:rsidRPr="008559F3" w14:paraId="054E9C30" w14:textId="36280A92" w:rsidTr="00C16B45">
        <w:tc>
          <w:tcPr>
            <w:tcW w:w="607" w:type="dxa"/>
          </w:tcPr>
          <w:p w14:paraId="265A1FCD" w14:textId="253AAB00" w:rsidR="008559F3" w:rsidRPr="005846C0" w:rsidRDefault="008559F3" w:rsidP="008559F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A82C56D" w14:textId="1C3CA228" w:rsidR="008559F3" w:rsidRPr="003841B0" w:rsidRDefault="006B05B6" w:rsidP="008559F3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3841B0">
              <w:rPr>
                <w:rFonts w:ascii="Arial" w:hAnsi="Arial" w:cs="Arial"/>
                <w:sz w:val="16"/>
                <w:szCs w:val="16"/>
                <w:lang w:val="az-Latn-AZ"/>
              </w:rPr>
              <w:t>HF-B03</w:t>
            </w:r>
          </w:p>
        </w:tc>
        <w:tc>
          <w:tcPr>
            <w:tcW w:w="3544" w:type="dxa"/>
          </w:tcPr>
          <w:p w14:paraId="35DCCB27" w14:textId="3159BC39" w:rsidR="008559F3" w:rsidRPr="00580A2E" w:rsidRDefault="008559F3" w:rsidP="008559F3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Azərbaycan dili və nitq mədəniyyəti</w:t>
            </w:r>
          </w:p>
        </w:tc>
        <w:tc>
          <w:tcPr>
            <w:tcW w:w="1276" w:type="dxa"/>
          </w:tcPr>
          <w:p w14:paraId="726A67DD" w14:textId="5A96B783" w:rsidR="008559F3" w:rsidRPr="00580A2E" w:rsidRDefault="008559F3" w:rsidP="008559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559" w:type="dxa"/>
          </w:tcPr>
          <w:p w14:paraId="771F7B2C" w14:textId="77777777" w:rsidR="008559F3" w:rsidRPr="00580A2E" w:rsidRDefault="008559F3" w:rsidP="008559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0DC54AC9" w14:textId="77777777" w:rsidR="008559F3" w:rsidRPr="00580A2E" w:rsidRDefault="008559F3" w:rsidP="008559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64D2C7FA" w14:textId="3A3167BF" w:rsidR="008559F3" w:rsidRPr="00580A2E" w:rsidRDefault="008559F3" w:rsidP="008559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tr w:rsidR="002C3FE3" w:rsidRPr="008559F3" w14:paraId="518BF19C" w14:textId="77777777" w:rsidTr="00C16B45">
        <w:tc>
          <w:tcPr>
            <w:tcW w:w="607" w:type="dxa"/>
          </w:tcPr>
          <w:p w14:paraId="204E677C" w14:textId="77777777" w:rsidR="002C3FE3" w:rsidRPr="005846C0" w:rsidRDefault="002C3FE3" w:rsidP="002C3FE3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AE4B864" w14:textId="77777777" w:rsidR="002C3FE3" w:rsidRPr="003841B0" w:rsidRDefault="002C3FE3" w:rsidP="002C3FE3">
            <w:pPr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</w:tc>
        <w:tc>
          <w:tcPr>
            <w:tcW w:w="3544" w:type="dxa"/>
          </w:tcPr>
          <w:p w14:paraId="3382C4F2" w14:textId="1DDBC2FD" w:rsidR="002C3FE3" w:rsidRPr="00580A2E" w:rsidRDefault="002C3FE3" w:rsidP="002C3FE3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İlkin tibbi yardım </w:t>
            </w:r>
          </w:p>
        </w:tc>
        <w:tc>
          <w:tcPr>
            <w:tcW w:w="1276" w:type="dxa"/>
          </w:tcPr>
          <w:p w14:paraId="3ACA520E" w14:textId="77777777" w:rsidR="002C3FE3" w:rsidRPr="00580A2E" w:rsidRDefault="002C3FE3" w:rsidP="002C3F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7EBAAA44" w14:textId="77777777" w:rsidR="002C3FE3" w:rsidRPr="00580A2E" w:rsidRDefault="002C3FE3" w:rsidP="002C3F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5A22E1F8" w14:textId="77777777" w:rsidR="002C3FE3" w:rsidRPr="00580A2E" w:rsidRDefault="002C3FE3" w:rsidP="002C3F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0743DD42" w14:textId="5D7D6D14" w:rsidR="002C3FE3" w:rsidRPr="00580A2E" w:rsidRDefault="002C3FE3" w:rsidP="002C3F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Yaz </w:t>
            </w:r>
          </w:p>
        </w:tc>
      </w:tr>
      <w:bookmarkEnd w:id="0"/>
    </w:tbl>
    <w:p w14:paraId="4EF65F03" w14:textId="338CBFBB" w:rsidR="00651DEE" w:rsidRDefault="00651DEE" w:rsidP="00651DEE">
      <w:pPr>
        <w:rPr>
          <w:lang w:val="az-Latn-AZ"/>
        </w:rPr>
      </w:pPr>
    </w:p>
    <w:p w14:paraId="39A44B17" w14:textId="77777777" w:rsidR="009D18AA" w:rsidRDefault="009D18AA" w:rsidP="00651DEE">
      <w:pPr>
        <w:rPr>
          <w:lang w:val="az-Latn-AZ"/>
        </w:rPr>
      </w:pPr>
    </w:p>
    <w:tbl>
      <w:tblPr>
        <w:tblStyle w:val="a8"/>
        <w:tblW w:w="10814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559"/>
        <w:gridCol w:w="1701"/>
        <w:gridCol w:w="1276"/>
      </w:tblGrid>
      <w:tr w:rsidR="003136B6" w:rsidRPr="00CD30E1" w14:paraId="3A6A8EAE" w14:textId="77777777" w:rsidTr="007C2085">
        <w:trPr>
          <w:trHeight w:val="411"/>
        </w:trPr>
        <w:tc>
          <w:tcPr>
            <w:tcW w:w="10814" w:type="dxa"/>
            <w:gridSpan w:val="7"/>
          </w:tcPr>
          <w:p w14:paraId="048D43B1" w14:textId="044669B0" w:rsidR="003136B6" w:rsidRPr="00CD30E1" w:rsidRDefault="008C13E0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5846C0">
              <w:rPr>
                <w:b/>
                <w:bCs/>
                <w:sz w:val="18"/>
                <w:szCs w:val="18"/>
                <w:lang w:val="az-Latn-AZ"/>
              </w:rPr>
              <w:t>I</w:t>
            </w:r>
            <w:r w:rsidR="003136B6" w:rsidRPr="005846C0">
              <w:rPr>
                <w:b/>
                <w:bCs/>
                <w:sz w:val="18"/>
                <w:szCs w:val="18"/>
                <w:lang w:val="az-Latn-AZ"/>
              </w:rPr>
              <w:t>I  TƏDRİS İLİ</w:t>
            </w:r>
          </w:p>
        </w:tc>
      </w:tr>
      <w:tr w:rsidR="009C10EE" w:rsidRPr="00CD30E1" w14:paraId="593D973C" w14:textId="77777777" w:rsidTr="0026455F">
        <w:tc>
          <w:tcPr>
            <w:tcW w:w="607" w:type="dxa"/>
          </w:tcPr>
          <w:p w14:paraId="24F07797" w14:textId="304CC6D6" w:rsidR="009C10EE" w:rsidRPr="005846C0" w:rsidRDefault="009C10EE" w:rsidP="009C10EE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8288F2F" w14:textId="50881788" w:rsidR="009C10EE" w:rsidRPr="00CD30E1" w:rsidRDefault="009C10EE" w:rsidP="009C10EE">
            <w:pPr>
              <w:jc w:val="center"/>
              <w:rPr>
                <w:sz w:val="16"/>
                <w:szCs w:val="16"/>
                <w:lang w:val="az-Latn-AZ"/>
              </w:rPr>
            </w:pPr>
            <w:r w:rsidRPr="006F4564">
              <w:rPr>
                <w:sz w:val="16"/>
                <w:szCs w:val="16"/>
                <w:lang w:val="az-Latn-AZ"/>
              </w:rPr>
              <w:t>İPF-B04</w:t>
            </w:r>
          </w:p>
        </w:tc>
        <w:tc>
          <w:tcPr>
            <w:tcW w:w="3544" w:type="dxa"/>
          </w:tcPr>
          <w:p w14:paraId="0709C1D0" w14:textId="26AC1879" w:rsidR="009C10EE" w:rsidRPr="003841B0" w:rsidRDefault="009C10EE" w:rsidP="009C10E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İnsan anatomiyası-3</w:t>
            </w:r>
          </w:p>
        </w:tc>
        <w:tc>
          <w:tcPr>
            <w:tcW w:w="1276" w:type="dxa"/>
          </w:tcPr>
          <w:p w14:paraId="1C5D03D5" w14:textId="333399DF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559" w:type="dxa"/>
          </w:tcPr>
          <w:p w14:paraId="3768CFDB" w14:textId="56664AAB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İPF-B04</w:t>
            </w:r>
          </w:p>
        </w:tc>
        <w:tc>
          <w:tcPr>
            <w:tcW w:w="1701" w:type="dxa"/>
          </w:tcPr>
          <w:p w14:paraId="4AFAD75B" w14:textId="7AA336DA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14248CE3" w14:textId="1FA8FEFD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9C10EE" w:rsidRPr="00CD30E1" w14:paraId="27D8AA8D" w14:textId="77777777" w:rsidTr="0026455F">
        <w:tc>
          <w:tcPr>
            <w:tcW w:w="607" w:type="dxa"/>
          </w:tcPr>
          <w:p w14:paraId="79EC215B" w14:textId="77777777" w:rsidR="009C10EE" w:rsidRPr="005846C0" w:rsidRDefault="009C10EE" w:rsidP="009C10EE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2C89937" w14:textId="3D399FBA" w:rsidR="009C10EE" w:rsidRPr="00CD30E1" w:rsidRDefault="009C10EE" w:rsidP="009C10EE">
            <w:pPr>
              <w:jc w:val="center"/>
              <w:rPr>
                <w:sz w:val="16"/>
                <w:szCs w:val="16"/>
                <w:lang w:val="az-Latn-AZ"/>
              </w:rPr>
            </w:pPr>
            <w:r w:rsidRPr="006F4564">
              <w:rPr>
                <w:sz w:val="16"/>
                <w:szCs w:val="16"/>
                <w:lang w:val="az-Latn-AZ"/>
              </w:rPr>
              <w:t>İPF-B06</w:t>
            </w:r>
          </w:p>
        </w:tc>
        <w:tc>
          <w:tcPr>
            <w:tcW w:w="3544" w:type="dxa"/>
          </w:tcPr>
          <w:p w14:paraId="14AAC83F" w14:textId="599F60AE" w:rsidR="009C10EE" w:rsidRPr="003841B0" w:rsidRDefault="009C10EE" w:rsidP="009C10E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Xüsusi histologiya </w:t>
            </w:r>
          </w:p>
        </w:tc>
        <w:tc>
          <w:tcPr>
            <w:tcW w:w="1276" w:type="dxa"/>
          </w:tcPr>
          <w:p w14:paraId="76D0D6B3" w14:textId="524CE1CE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44C98B9C" w14:textId="39DD7DA9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İPF-B06</w:t>
            </w:r>
          </w:p>
        </w:tc>
        <w:tc>
          <w:tcPr>
            <w:tcW w:w="1701" w:type="dxa"/>
          </w:tcPr>
          <w:p w14:paraId="02FDBFCF" w14:textId="04FCE0A1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5BB41D66" w14:textId="366A1757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9C10EE" w:rsidRPr="00CD30E1" w14:paraId="41EB6057" w14:textId="77777777" w:rsidTr="0026455F">
        <w:tc>
          <w:tcPr>
            <w:tcW w:w="607" w:type="dxa"/>
          </w:tcPr>
          <w:p w14:paraId="2ADFD089" w14:textId="0C74DB15" w:rsidR="009C10EE" w:rsidRPr="005846C0" w:rsidRDefault="009C10EE" w:rsidP="009C10EE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74FD549" w14:textId="2F4C5623" w:rsidR="009C10EE" w:rsidRPr="00CD30E1" w:rsidRDefault="009C10EE" w:rsidP="009C10EE">
            <w:pPr>
              <w:jc w:val="center"/>
              <w:rPr>
                <w:sz w:val="16"/>
                <w:szCs w:val="16"/>
                <w:lang w:val="az-Latn-AZ"/>
              </w:rPr>
            </w:pPr>
            <w:r w:rsidRPr="00360ADD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10</w:t>
            </w:r>
          </w:p>
        </w:tc>
        <w:tc>
          <w:tcPr>
            <w:tcW w:w="3544" w:type="dxa"/>
          </w:tcPr>
          <w:p w14:paraId="7CB6303A" w14:textId="606081D2" w:rsidR="009C10EE" w:rsidRPr="003841B0" w:rsidRDefault="009C10EE" w:rsidP="009C10E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Normal fiziologiya-1</w:t>
            </w:r>
          </w:p>
        </w:tc>
        <w:tc>
          <w:tcPr>
            <w:tcW w:w="1276" w:type="dxa"/>
          </w:tcPr>
          <w:p w14:paraId="746511AF" w14:textId="0826F9CC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64646713" w14:textId="6D24B19E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İPF-B04</w:t>
            </w:r>
          </w:p>
        </w:tc>
        <w:tc>
          <w:tcPr>
            <w:tcW w:w="1701" w:type="dxa"/>
          </w:tcPr>
          <w:p w14:paraId="7AD33185" w14:textId="11AAAC70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131FB18E" w14:textId="193F4A60" w:rsidR="009C10EE" w:rsidRPr="003841B0" w:rsidRDefault="009C10EE" w:rsidP="009C10E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0312FE" w:rsidRPr="00CD30E1" w14:paraId="09FA8743" w14:textId="77777777" w:rsidTr="0026455F">
        <w:tc>
          <w:tcPr>
            <w:tcW w:w="607" w:type="dxa"/>
          </w:tcPr>
          <w:p w14:paraId="7DDBB594" w14:textId="7A057836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0D1F602" w14:textId="485F61FF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360ADD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10</w:t>
            </w:r>
          </w:p>
        </w:tc>
        <w:tc>
          <w:tcPr>
            <w:tcW w:w="3544" w:type="dxa"/>
          </w:tcPr>
          <w:p w14:paraId="41D7A5AF" w14:textId="49A54508" w:rsidR="000312FE" w:rsidRPr="003841B0" w:rsidRDefault="000312FE" w:rsidP="000312FE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Normal fiziologiya-2</w:t>
            </w:r>
          </w:p>
        </w:tc>
        <w:tc>
          <w:tcPr>
            <w:tcW w:w="1276" w:type="dxa"/>
          </w:tcPr>
          <w:p w14:paraId="08FC0744" w14:textId="5A49C34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559" w:type="dxa"/>
          </w:tcPr>
          <w:p w14:paraId="47AF6344" w14:textId="7E225681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İPF-B10</w:t>
            </w:r>
          </w:p>
        </w:tc>
        <w:tc>
          <w:tcPr>
            <w:tcW w:w="1701" w:type="dxa"/>
          </w:tcPr>
          <w:p w14:paraId="2E7FFDF2" w14:textId="504CBF96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İPF-B04</w:t>
            </w:r>
          </w:p>
        </w:tc>
        <w:tc>
          <w:tcPr>
            <w:tcW w:w="1276" w:type="dxa"/>
          </w:tcPr>
          <w:p w14:paraId="7F3E095F" w14:textId="3E5215C3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0312FE" w:rsidRPr="00CD30E1" w14:paraId="2991DA7A" w14:textId="77777777" w:rsidTr="0026455F">
        <w:tc>
          <w:tcPr>
            <w:tcW w:w="607" w:type="dxa"/>
          </w:tcPr>
          <w:p w14:paraId="6B23D1A8" w14:textId="3EE1A9AD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82EFC56" w14:textId="29297BDD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İPF-B0</w:t>
            </w:r>
            <w:r>
              <w:rPr>
                <w:sz w:val="16"/>
                <w:szCs w:val="16"/>
                <w:lang w:val="az-Latn-AZ"/>
              </w:rPr>
              <w:t>8</w:t>
            </w:r>
          </w:p>
        </w:tc>
        <w:tc>
          <w:tcPr>
            <w:tcW w:w="3544" w:type="dxa"/>
          </w:tcPr>
          <w:p w14:paraId="1D935512" w14:textId="6F20FC46" w:rsidR="000312FE" w:rsidRPr="003841B0" w:rsidRDefault="000312FE" w:rsidP="000312FE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Statik biokimya </w:t>
            </w:r>
          </w:p>
        </w:tc>
        <w:tc>
          <w:tcPr>
            <w:tcW w:w="1276" w:type="dxa"/>
          </w:tcPr>
          <w:p w14:paraId="3833679C" w14:textId="5F7AEE48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271A9DDF" w14:textId="6816A31B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İPF-B03</w:t>
            </w:r>
          </w:p>
        </w:tc>
        <w:tc>
          <w:tcPr>
            <w:tcW w:w="1701" w:type="dxa"/>
          </w:tcPr>
          <w:p w14:paraId="43273174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51A106E2" w14:textId="39F0B5FE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0312FE" w:rsidRPr="00CD30E1" w14:paraId="43AC0254" w14:textId="77777777" w:rsidTr="0026455F">
        <w:tc>
          <w:tcPr>
            <w:tcW w:w="607" w:type="dxa"/>
          </w:tcPr>
          <w:p w14:paraId="5B775402" w14:textId="723727A3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BDEBAD4" w14:textId="5AF54DD7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İPF-B0</w:t>
            </w:r>
            <w:r>
              <w:rPr>
                <w:sz w:val="16"/>
                <w:szCs w:val="16"/>
                <w:lang w:val="az-Latn-AZ"/>
              </w:rPr>
              <w:t>8</w:t>
            </w:r>
          </w:p>
        </w:tc>
        <w:tc>
          <w:tcPr>
            <w:tcW w:w="3544" w:type="dxa"/>
          </w:tcPr>
          <w:p w14:paraId="7AB21248" w14:textId="6A4432E5" w:rsidR="000312FE" w:rsidRPr="003841B0" w:rsidRDefault="000312FE" w:rsidP="000312FE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Dinamik biokimya </w:t>
            </w:r>
          </w:p>
        </w:tc>
        <w:tc>
          <w:tcPr>
            <w:tcW w:w="1276" w:type="dxa"/>
          </w:tcPr>
          <w:p w14:paraId="1C7447FF" w14:textId="55616CA2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33FAD495" w14:textId="61153419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İPF-B08</w:t>
            </w:r>
          </w:p>
        </w:tc>
        <w:tc>
          <w:tcPr>
            <w:tcW w:w="1701" w:type="dxa"/>
          </w:tcPr>
          <w:p w14:paraId="38BA34E4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5A8BE3B8" w14:textId="3634480E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0312FE" w:rsidRPr="00CD30E1" w14:paraId="4A82C0CB" w14:textId="77777777" w:rsidTr="0026455F">
        <w:tc>
          <w:tcPr>
            <w:tcW w:w="607" w:type="dxa"/>
          </w:tcPr>
          <w:p w14:paraId="38E22D5A" w14:textId="48F89798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7F2B18E" w14:textId="0FB80793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İPF-B0</w:t>
            </w:r>
            <w:r>
              <w:rPr>
                <w:sz w:val="16"/>
                <w:szCs w:val="16"/>
                <w:lang w:val="az-Latn-AZ"/>
              </w:rPr>
              <w:t>8</w:t>
            </w:r>
          </w:p>
        </w:tc>
        <w:tc>
          <w:tcPr>
            <w:tcW w:w="3544" w:type="dxa"/>
          </w:tcPr>
          <w:p w14:paraId="149288F4" w14:textId="3EB0EB2D" w:rsidR="000312FE" w:rsidRPr="003841B0" w:rsidRDefault="000312FE" w:rsidP="000312FE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Biofizika </w:t>
            </w:r>
          </w:p>
        </w:tc>
        <w:tc>
          <w:tcPr>
            <w:tcW w:w="1276" w:type="dxa"/>
          </w:tcPr>
          <w:p w14:paraId="549CAF7D" w14:textId="243AED39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559" w:type="dxa"/>
          </w:tcPr>
          <w:p w14:paraId="1A0526C1" w14:textId="7C84FCE8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52AC7382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3CD82150" w14:textId="4D001FD1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0312FE" w:rsidRPr="00CD30E1" w14:paraId="0CE8CA00" w14:textId="77777777" w:rsidTr="0026455F">
        <w:tc>
          <w:tcPr>
            <w:tcW w:w="607" w:type="dxa"/>
          </w:tcPr>
          <w:p w14:paraId="152B1792" w14:textId="03DC73F8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133FE21" w14:textId="39CD14A1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İPF-B0</w:t>
            </w:r>
            <w:r>
              <w:rPr>
                <w:sz w:val="16"/>
                <w:szCs w:val="16"/>
                <w:lang w:val="az-Latn-AZ"/>
              </w:rPr>
              <w:t>7</w:t>
            </w:r>
          </w:p>
        </w:tc>
        <w:tc>
          <w:tcPr>
            <w:tcW w:w="3544" w:type="dxa"/>
          </w:tcPr>
          <w:p w14:paraId="32A8F368" w14:textId="1EAEFF05" w:rsidR="000312FE" w:rsidRPr="003841B0" w:rsidRDefault="000312FE" w:rsidP="000312F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Mikrobiologiya və immunologiya (Ümumi)</w:t>
            </w:r>
          </w:p>
        </w:tc>
        <w:tc>
          <w:tcPr>
            <w:tcW w:w="1276" w:type="dxa"/>
          </w:tcPr>
          <w:p w14:paraId="168EB832" w14:textId="3A7A1B03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7C3D20B7" w14:textId="241314F5" w:rsidR="000312FE" w:rsidRPr="003841B0" w:rsidRDefault="000312FE" w:rsidP="000312F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501D026B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03F2991E" w14:textId="0B919EDC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0312FE" w:rsidRPr="00CD30E1" w14:paraId="39BC92CD" w14:textId="77777777" w:rsidTr="0026455F">
        <w:tc>
          <w:tcPr>
            <w:tcW w:w="607" w:type="dxa"/>
          </w:tcPr>
          <w:p w14:paraId="599A1B05" w14:textId="3B59AB17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80B716D" w14:textId="163B6614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15</w:t>
            </w:r>
          </w:p>
        </w:tc>
        <w:tc>
          <w:tcPr>
            <w:tcW w:w="3544" w:type="dxa"/>
          </w:tcPr>
          <w:p w14:paraId="3A0B1793" w14:textId="170C0744" w:rsidR="000312FE" w:rsidRPr="003841B0" w:rsidRDefault="000312FE" w:rsidP="000312F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Topoqrafik anatomiya </w:t>
            </w:r>
          </w:p>
        </w:tc>
        <w:tc>
          <w:tcPr>
            <w:tcW w:w="1276" w:type="dxa"/>
          </w:tcPr>
          <w:p w14:paraId="569425FD" w14:textId="437F83A2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559" w:type="dxa"/>
          </w:tcPr>
          <w:p w14:paraId="0C822E9C" w14:textId="24FC5A1B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İPF-B04</w:t>
            </w:r>
          </w:p>
        </w:tc>
        <w:tc>
          <w:tcPr>
            <w:tcW w:w="1701" w:type="dxa"/>
          </w:tcPr>
          <w:p w14:paraId="7942C606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11B3CC98" w14:textId="1B0D8F3D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0312FE" w:rsidRPr="00201B8D" w14:paraId="5BCF0CE2" w14:textId="77777777" w:rsidTr="0026455F">
        <w:tc>
          <w:tcPr>
            <w:tcW w:w="607" w:type="dxa"/>
          </w:tcPr>
          <w:p w14:paraId="12588310" w14:textId="7A055B75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8A8C651" w14:textId="08EDBA6E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14</w:t>
            </w:r>
          </w:p>
        </w:tc>
        <w:tc>
          <w:tcPr>
            <w:tcW w:w="3544" w:type="dxa"/>
          </w:tcPr>
          <w:p w14:paraId="2DCCF289" w14:textId="39B03BED" w:rsidR="000312FE" w:rsidRPr="003841B0" w:rsidRDefault="000312FE" w:rsidP="000312F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Ümumi gigiyena, ekologiya və hərbi gigiyena </w:t>
            </w:r>
          </w:p>
        </w:tc>
        <w:tc>
          <w:tcPr>
            <w:tcW w:w="1276" w:type="dxa"/>
          </w:tcPr>
          <w:p w14:paraId="2A8134D5" w14:textId="18C76CC2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559" w:type="dxa"/>
          </w:tcPr>
          <w:p w14:paraId="39D498A9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BF15799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64BA5801" w14:textId="6AEED77C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0312FE" w:rsidRPr="00201B8D" w14:paraId="193E7C79" w14:textId="77777777" w:rsidTr="0026455F">
        <w:tc>
          <w:tcPr>
            <w:tcW w:w="607" w:type="dxa"/>
          </w:tcPr>
          <w:p w14:paraId="786C5CE1" w14:textId="77777777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0342789" w14:textId="51D0FE58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14</w:t>
            </w:r>
          </w:p>
        </w:tc>
        <w:tc>
          <w:tcPr>
            <w:tcW w:w="3544" w:type="dxa"/>
          </w:tcPr>
          <w:p w14:paraId="1BDDA018" w14:textId="2FCE39A4" w:rsidR="000312FE" w:rsidRPr="003841B0" w:rsidRDefault="000312FE" w:rsidP="000312F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Hərbi gigiyena</w:t>
            </w:r>
          </w:p>
        </w:tc>
        <w:tc>
          <w:tcPr>
            <w:tcW w:w="1276" w:type="dxa"/>
          </w:tcPr>
          <w:p w14:paraId="20536CCC" w14:textId="1586172E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1559" w:type="dxa"/>
          </w:tcPr>
          <w:p w14:paraId="3B818ACD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73B6B941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43EDEA33" w14:textId="686AF23E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0312FE" w:rsidRPr="00201B8D" w14:paraId="28E7A5CB" w14:textId="77777777" w:rsidTr="0026455F">
        <w:tc>
          <w:tcPr>
            <w:tcW w:w="607" w:type="dxa"/>
          </w:tcPr>
          <w:p w14:paraId="312E10DF" w14:textId="3A9289FF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F49FB86" w14:textId="443E8327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43</w:t>
            </w:r>
          </w:p>
        </w:tc>
        <w:tc>
          <w:tcPr>
            <w:tcW w:w="3544" w:type="dxa"/>
          </w:tcPr>
          <w:p w14:paraId="64432C94" w14:textId="5EAA1495" w:rsidR="000312FE" w:rsidRPr="003841B0" w:rsidRDefault="000312FE" w:rsidP="000312F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MMTX </w:t>
            </w:r>
          </w:p>
        </w:tc>
        <w:tc>
          <w:tcPr>
            <w:tcW w:w="1276" w:type="dxa"/>
          </w:tcPr>
          <w:p w14:paraId="00120EFF" w14:textId="3DE485AD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559" w:type="dxa"/>
          </w:tcPr>
          <w:p w14:paraId="4FD60F52" w14:textId="14E73C55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6216AFF4" w14:textId="3BD625C8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1B691216" w14:textId="3FB65CB5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0312FE" w:rsidRPr="00201B8D" w14:paraId="4F88C879" w14:textId="77777777" w:rsidTr="0026455F">
        <w:tc>
          <w:tcPr>
            <w:tcW w:w="607" w:type="dxa"/>
          </w:tcPr>
          <w:p w14:paraId="59D02161" w14:textId="22C4C418" w:rsidR="000312FE" w:rsidRPr="005846C0" w:rsidRDefault="000312FE" w:rsidP="000312FE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  <w:bookmarkStart w:id="1" w:name="_Hlk188008565"/>
          </w:p>
        </w:tc>
        <w:tc>
          <w:tcPr>
            <w:tcW w:w="851" w:type="dxa"/>
          </w:tcPr>
          <w:p w14:paraId="209D6EC4" w14:textId="24D7C1C8" w:rsidR="000312FE" w:rsidRPr="00CD30E1" w:rsidRDefault="000312FE" w:rsidP="000312FE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3544" w:type="dxa"/>
          </w:tcPr>
          <w:p w14:paraId="52AF1797" w14:textId="4DBDDAE7" w:rsidR="000312FE" w:rsidRPr="003841B0" w:rsidRDefault="000312FE" w:rsidP="000312FE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Multikulturalizm </w:t>
            </w:r>
          </w:p>
        </w:tc>
        <w:tc>
          <w:tcPr>
            <w:tcW w:w="1276" w:type="dxa"/>
          </w:tcPr>
          <w:p w14:paraId="2228D326" w14:textId="0783AABC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559" w:type="dxa"/>
          </w:tcPr>
          <w:p w14:paraId="133923BC" w14:textId="77777777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121CAF5A" w14:textId="060239A9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717FD12E" w14:textId="71F1F3FD" w:rsidR="000312FE" w:rsidRPr="003841B0" w:rsidRDefault="000312FE" w:rsidP="000312F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bookmarkEnd w:id="1"/>
      <w:tr w:rsidR="00647FFA" w:rsidRPr="00201B8D" w14:paraId="32DEBFED" w14:textId="77777777" w:rsidTr="0026455F">
        <w:tc>
          <w:tcPr>
            <w:tcW w:w="607" w:type="dxa"/>
          </w:tcPr>
          <w:p w14:paraId="4D7FA00D" w14:textId="71A398FE" w:rsidR="00647FFA" w:rsidRPr="005846C0" w:rsidRDefault="00647FFA" w:rsidP="00647FFA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42BE140" w14:textId="269BCA5E" w:rsidR="00647FFA" w:rsidRPr="00CD30E1" w:rsidRDefault="00647FFA" w:rsidP="00647FFA">
            <w:pPr>
              <w:jc w:val="center"/>
              <w:rPr>
                <w:sz w:val="16"/>
                <w:szCs w:val="16"/>
                <w:lang w:val="az-Latn-AZ"/>
              </w:rPr>
            </w:pPr>
            <w:r w:rsidRPr="006F4564">
              <w:rPr>
                <w:sz w:val="16"/>
                <w:szCs w:val="16"/>
                <w:lang w:val="az-Latn-AZ"/>
              </w:rPr>
              <w:t>İPF-B0</w:t>
            </w:r>
            <w:r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3544" w:type="dxa"/>
          </w:tcPr>
          <w:p w14:paraId="126D1584" w14:textId="1AD5CF2A" w:rsidR="00647FFA" w:rsidRPr="003841B0" w:rsidRDefault="00647FFA" w:rsidP="00647FF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Reseptura </w:t>
            </w:r>
          </w:p>
        </w:tc>
        <w:tc>
          <w:tcPr>
            <w:tcW w:w="1276" w:type="dxa"/>
          </w:tcPr>
          <w:p w14:paraId="74860BCB" w14:textId="1779345C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559" w:type="dxa"/>
          </w:tcPr>
          <w:p w14:paraId="557F579E" w14:textId="77777777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11511F65" w14:textId="77777777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702E14BE" w14:textId="4F335029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647FFA" w:rsidRPr="00941C24" w14:paraId="3B0BFD98" w14:textId="77777777" w:rsidTr="0026455F">
        <w:tc>
          <w:tcPr>
            <w:tcW w:w="607" w:type="dxa"/>
          </w:tcPr>
          <w:p w14:paraId="1F4B1A81" w14:textId="79320803" w:rsidR="00647FFA" w:rsidRPr="005846C0" w:rsidRDefault="00647FFA" w:rsidP="00647FFA">
            <w:pPr>
              <w:pStyle w:val="a7"/>
              <w:numPr>
                <w:ilvl w:val="0"/>
                <w:numId w:val="4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F44897A" w14:textId="3C0A0526" w:rsidR="00647FFA" w:rsidRPr="00CD30E1" w:rsidRDefault="00647FFA" w:rsidP="00647FFA">
            <w:pPr>
              <w:jc w:val="center"/>
              <w:rPr>
                <w:sz w:val="16"/>
                <w:szCs w:val="16"/>
                <w:lang w:val="az-Latn-AZ"/>
              </w:rPr>
            </w:pPr>
            <w:r w:rsidRPr="006B05B6">
              <w:rPr>
                <w:sz w:val="16"/>
                <w:szCs w:val="16"/>
                <w:lang w:val="az-Latn-AZ"/>
              </w:rPr>
              <w:t>HF-B0</w:t>
            </w:r>
            <w:r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3544" w:type="dxa"/>
          </w:tcPr>
          <w:p w14:paraId="009A837C" w14:textId="611C6189" w:rsidR="00647FFA" w:rsidRPr="003841B0" w:rsidRDefault="00647FFA" w:rsidP="00647FFA">
            <w:pPr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  <w:t>Seçmə fənlər</w:t>
            </w:r>
          </w:p>
          <w:p w14:paraId="1FE6ACFE" w14:textId="648A8F56" w:rsidR="00647FFA" w:rsidRPr="003841B0" w:rsidRDefault="00647FFA" w:rsidP="00647FF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1.Fəlsəfə </w:t>
            </w:r>
          </w:p>
          <w:p w14:paraId="235AD328" w14:textId="6CD13DE3" w:rsidR="00647FFA" w:rsidRPr="003841B0" w:rsidRDefault="00647FFA" w:rsidP="00647FF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 xml:space="preserve">2.İqtisadiyyat </w:t>
            </w:r>
          </w:p>
        </w:tc>
        <w:tc>
          <w:tcPr>
            <w:tcW w:w="1276" w:type="dxa"/>
          </w:tcPr>
          <w:p w14:paraId="6E636418" w14:textId="32403011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559" w:type="dxa"/>
          </w:tcPr>
          <w:p w14:paraId="7603E041" w14:textId="77777777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0DBF216A" w14:textId="77777777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76" w:type="dxa"/>
          </w:tcPr>
          <w:p w14:paraId="7871A676" w14:textId="1B0F2B6C" w:rsidR="00647FFA" w:rsidRPr="003841B0" w:rsidRDefault="00647FFA" w:rsidP="00647FF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3841B0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</w:tbl>
    <w:p w14:paraId="64277ADA" w14:textId="2F13627B" w:rsidR="009D18AA" w:rsidRDefault="009D18AA" w:rsidP="00651DEE">
      <w:pPr>
        <w:rPr>
          <w:lang w:val="az-Latn-AZ"/>
        </w:rPr>
      </w:pPr>
    </w:p>
    <w:p w14:paraId="15B5E273" w14:textId="7DBD207A" w:rsidR="003E680B" w:rsidRDefault="003E680B" w:rsidP="00651DEE">
      <w:pPr>
        <w:rPr>
          <w:lang w:val="az-Latn-AZ"/>
        </w:rPr>
      </w:pPr>
    </w:p>
    <w:p w14:paraId="5B93EC31" w14:textId="54D90803" w:rsidR="003E680B" w:rsidRDefault="003E680B" w:rsidP="00651DEE">
      <w:pPr>
        <w:rPr>
          <w:lang w:val="az-Latn-AZ"/>
        </w:rPr>
      </w:pPr>
    </w:p>
    <w:p w14:paraId="251550BB" w14:textId="3DC6D027" w:rsidR="003E680B" w:rsidRDefault="003E680B" w:rsidP="00651DEE">
      <w:pPr>
        <w:rPr>
          <w:lang w:val="az-Latn-AZ"/>
        </w:rPr>
      </w:pPr>
    </w:p>
    <w:p w14:paraId="0F2C472E" w14:textId="77777777" w:rsidR="003E680B" w:rsidRDefault="003E680B" w:rsidP="00651DEE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E833E4" w:rsidRPr="0013018F" w14:paraId="6882CC97" w14:textId="77777777" w:rsidTr="00C16B45">
        <w:trPr>
          <w:cantSplit/>
          <w:trHeight w:val="1126"/>
        </w:trPr>
        <w:tc>
          <w:tcPr>
            <w:tcW w:w="607" w:type="dxa"/>
            <w:vAlign w:val="center"/>
          </w:tcPr>
          <w:p w14:paraId="753B0F3B" w14:textId="77777777" w:rsidR="00E833E4" w:rsidRPr="00156F9F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75C44BD5" w14:textId="77777777" w:rsidR="00E833E4" w:rsidRPr="00156F9F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Sıra №-si</w:t>
            </w:r>
          </w:p>
          <w:p w14:paraId="121DFB1C" w14:textId="77777777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7B13FC0C" w14:textId="77777777" w:rsidR="00E833E4" w:rsidRPr="00156F9F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Fənnin</w:t>
            </w:r>
          </w:p>
          <w:p w14:paraId="123FC011" w14:textId="48B955CA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kodu</w:t>
            </w:r>
          </w:p>
        </w:tc>
        <w:tc>
          <w:tcPr>
            <w:tcW w:w="3544" w:type="dxa"/>
            <w:vAlign w:val="center"/>
          </w:tcPr>
          <w:p w14:paraId="32B80DBD" w14:textId="3905D7B9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Fənnin adı</w:t>
            </w:r>
          </w:p>
        </w:tc>
        <w:tc>
          <w:tcPr>
            <w:tcW w:w="1276" w:type="dxa"/>
            <w:textDirection w:val="btLr"/>
            <w:vAlign w:val="center"/>
          </w:tcPr>
          <w:p w14:paraId="7DA10C02" w14:textId="77777777" w:rsidR="00E833E4" w:rsidRPr="00156F9F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7C595570" w14:textId="2656B585" w:rsidR="00E833E4" w:rsidRPr="00CD30E1" w:rsidRDefault="00E833E4" w:rsidP="00E833E4">
            <w:pPr>
              <w:ind w:left="113" w:right="113"/>
              <w:jc w:val="both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Kreditin sayı</w:t>
            </w:r>
          </w:p>
        </w:tc>
        <w:tc>
          <w:tcPr>
            <w:tcW w:w="1783" w:type="dxa"/>
            <w:textDirection w:val="btLr"/>
            <w:vAlign w:val="center"/>
          </w:tcPr>
          <w:p w14:paraId="0A2F97FC" w14:textId="7861433D" w:rsidR="00E833E4" w:rsidRPr="00CD30E1" w:rsidRDefault="00E833E4" w:rsidP="00E833E4">
            <w:pPr>
              <w:ind w:left="113" w:right="113"/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1717" w:type="dxa"/>
            <w:textDirection w:val="btLr"/>
            <w:vAlign w:val="center"/>
          </w:tcPr>
          <w:p w14:paraId="0CA5A146" w14:textId="77777777" w:rsidR="00E833E4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Kerekvizit</w:t>
            </w:r>
          </w:p>
          <w:p w14:paraId="5EE66068" w14:textId="4928C0DD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(tədrisi</w:t>
            </w:r>
            <w:r>
              <w:rPr>
                <w:b/>
                <w:bCs/>
                <w:sz w:val="16"/>
                <w:szCs w:val="16"/>
                <w:lang w:val="az-Latn-AZ"/>
              </w:rPr>
              <w:t xml:space="preserve"> paralel nəzərdə tutulan fənlərin şifi)</w:t>
            </w:r>
          </w:p>
        </w:tc>
        <w:tc>
          <w:tcPr>
            <w:tcW w:w="1319" w:type="dxa"/>
            <w:textDirection w:val="btLr"/>
            <w:vAlign w:val="center"/>
          </w:tcPr>
          <w:p w14:paraId="470D6905" w14:textId="3B7BAE3C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>
              <w:rPr>
                <w:b/>
                <w:bCs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8C13E0" w:rsidRPr="00CD30E1" w14:paraId="1C0845DE" w14:textId="77777777" w:rsidTr="00C16B45">
        <w:tc>
          <w:tcPr>
            <w:tcW w:w="607" w:type="dxa"/>
          </w:tcPr>
          <w:p w14:paraId="7CEFACA5" w14:textId="77777777" w:rsidR="008C13E0" w:rsidRPr="00CD30E1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851" w:type="dxa"/>
          </w:tcPr>
          <w:p w14:paraId="11BF3672" w14:textId="77777777" w:rsidR="008C13E0" w:rsidRPr="00CD30E1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3544" w:type="dxa"/>
          </w:tcPr>
          <w:p w14:paraId="6F987AAB" w14:textId="77777777" w:rsidR="008C13E0" w:rsidRPr="00CD30E1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276" w:type="dxa"/>
          </w:tcPr>
          <w:p w14:paraId="47A6E85C" w14:textId="77777777" w:rsidR="008C13E0" w:rsidRPr="00CD30E1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783" w:type="dxa"/>
          </w:tcPr>
          <w:p w14:paraId="692CDD2C" w14:textId="77777777" w:rsidR="008C13E0" w:rsidRPr="00CD30E1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1717" w:type="dxa"/>
          </w:tcPr>
          <w:p w14:paraId="792DD352" w14:textId="77777777" w:rsidR="008C13E0" w:rsidRPr="00CD30E1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319" w:type="dxa"/>
          </w:tcPr>
          <w:p w14:paraId="6E10F808" w14:textId="77777777" w:rsidR="008C13E0" w:rsidRPr="00CD30E1" w:rsidRDefault="008C13E0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7</w:t>
            </w:r>
          </w:p>
        </w:tc>
      </w:tr>
      <w:tr w:rsidR="008C13E0" w:rsidRPr="00CD30E1" w14:paraId="66711D61" w14:textId="77777777" w:rsidTr="008A7A6A">
        <w:trPr>
          <w:trHeight w:val="411"/>
        </w:trPr>
        <w:tc>
          <w:tcPr>
            <w:tcW w:w="11097" w:type="dxa"/>
            <w:gridSpan w:val="7"/>
          </w:tcPr>
          <w:p w14:paraId="046D0BFA" w14:textId="239EF787" w:rsidR="008C13E0" w:rsidRPr="00CD30E1" w:rsidRDefault="008C13E0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CE1DA1">
              <w:rPr>
                <w:b/>
                <w:bCs/>
                <w:sz w:val="18"/>
                <w:szCs w:val="18"/>
                <w:lang w:val="az-Latn-AZ"/>
              </w:rPr>
              <w:t>III  TƏDRİS İLİ</w:t>
            </w:r>
          </w:p>
        </w:tc>
      </w:tr>
      <w:tr w:rsidR="0001071D" w:rsidRPr="00CD30E1" w14:paraId="43C7235E" w14:textId="77777777" w:rsidTr="00C16B45">
        <w:tc>
          <w:tcPr>
            <w:tcW w:w="607" w:type="dxa"/>
          </w:tcPr>
          <w:p w14:paraId="1C810ED9" w14:textId="77777777" w:rsidR="0001071D" w:rsidRPr="00CD30E1" w:rsidRDefault="0001071D" w:rsidP="0001071D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1.</w:t>
            </w:r>
          </w:p>
        </w:tc>
        <w:tc>
          <w:tcPr>
            <w:tcW w:w="851" w:type="dxa"/>
          </w:tcPr>
          <w:p w14:paraId="1E2350EF" w14:textId="6F17BBE7" w:rsidR="0001071D" w:rsidRPr="00BF1FE6" w:rsidRDefault="0001071D" w:rsidP="0001071D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12</w:t>
            </w:r>
          </w:p>
        </w:tc>
        <w:tc>
          <w:tcPr>
            <w:tcW w:w="3544" w:type="dxa"/>
          </w:tcPr>
          <w:p w14:paraId="4BE499D8" w14:textId="514883A0" w:rsidR="0001071D" w:rsidRPr="00580A2E" w:rsidRDefault="0001071D" w:rsidP="0001071D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Patoloji fiziologiya-1 (Ümumi)</w:t>
            </w:r>
          </w:p>
        </w:tc>
        <w:tc>
          <w:tcPr>
            <w:tcW w:w="1276" w:type="dxa"/>
          </w:tcPr>
          <w:p w14:paraId="1BEED614" w14:textId="21089D66" w:rsidR="0001071D" w:rsidRPr="00580A2E" w:rsidRDefault="0001071D" w:rsidP="0001071D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3497723E" w14:textId="26FFB0EE" w:rsidR="0001071D" w:rsidRPr="00580A2E" w:rsidRDefault="0001071D" w:rsidP="0001071D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3106781C" w14:textId="36272421" w:rsidR="0001071D" w:rsidRPr="00580A2E" w:rsidRDefault="0001071D" w:rsidP="0001071D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İPF-B10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 ,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İPF-B08</w:t>
            </w:r>
          </w:p>
        </w:tc>
        <w:tc>
          <w:tcPr>
            <w:tcW w:w="1319" w:type="dxa"/>
          </w:tcPr>
          <w:p w14:paraId="603A9DDD" w14:textId="17688D7C" w:rsidR="0001071D" w:rsidRPr="00580A2E" w:rsidRDefault="0001071D" w:rsidP="0001071D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60528" w:rsidRPr="00CD30E1" w14:paraId="391BB328" w14:textId="77777777" w:rsidTr="00C16B45">
        <w:tc>
          <w:tcPr>
            <w:tcW w:w="607" w:type="dxa"/>
          </w:tcPr>
          <w:p w14:paraId="49A49F32" w14:textId="77777777" w:rsidR="00F60528" w:rsidRPr="00CD30E1" w:rsidRDefault="00F60528" w:rsidP="00F60528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2.</w:t>
            </w:r>
          </w:p>
        </w:tc>
        <w:tc>
          <w:tcPr>
            <w:tcW w:w="851" w:type="dxa"/>
          </w:tcPr>
          <w:p w14:paraId="4B7C1708" w14:textId="4FB3B952" w:rsidR="00F60528" w:rsidRPr="00BF1FE6" w:rsidRDefault="00F60528" w:rsidP="00F6052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12</w:t>
            </w:r>
          </w:p>
        </w:tc>
        <w:tc>
          <w:tcPr>
            <w:tcW w:w="3544" w:type="dxa"/>
          </w:tcPr>
          <w:p w14:paraId="728C6DE3" w14:textId="5D358FED" w:rsidR="00F60528" w:rsidRPr="00580A2E" w:rsidRDefault="00F60528" w:rsidP="00F60528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Patoloji fiziologiya-2 (Xüsusi)</w:t>
            </w:r>
          </w:p>
        </w:tc>
        <w:tc>
          <w:tcPr>
            <w:tcW w:w="1276" w:type="dxa"/>
          </w:tcPr>
          <w:p w14:paraId="10609175" w14:textId="64E9C45D" w:rsidR="00F60528" w:rsidRPr="00580A2E" w:rsidRDefault="00F6052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63B8EFDF" w14:textId="0459A1CE" w:rsidR="00F60528" w:rsidRPr="00580A2E" w:rsidRDefault="00F6052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İPF-B12</w:t>
            </w:r>
          </w:p>
        </w:tc>
        <w:tc>
          <w:tcPr>
            <w:tcW w:w="1717" w:type="dxa"/>
          </w:tcPr>
          <w:p w14:paraId="48D72AF5" w14:textId="4BB293AF" w:rsidR="00F60528" w:rsidRPr="00580A2E" w:rsidRDefault="00F6052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197D6E5" w14:textId="7740576E" w:rsidR="00F60528" w:rsidRPr="00580A2E" w:rsidRDefault="00F6052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60528" w:rsidRPr="00CD30E1" w14:paraId="527B64C3" w14:textId="77777777" w:rsidTr="00C16B45">
        <w:tc>
          <w:tcPr>
            <w:tcW w:w="607" w:type="dxa"/>
          </w:tcPr>
          <w:p w14:paraId="76B4E690" w14:textId="77777777" w:rsidR="00F60528" w:rsidRPr="00CD30E1" w:rsidRDefault="00F60528" w:rsidP="00F60528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3.</w:t>
            </w:r>
          </w:p>
        </w:tc>
        <w:tc>
          <w:tcPr>
            <w:tcW w:w="851" w:type="dxa"/>
          </w:tcPr>
          <w:p w14:paraId="14FE103C" w14:textId="6B5DF234" w:rsidR="00F60528" w:rsidRPr="00BF1FE6" w:rsidRDefault="00F60528" w:rsidP="00F6052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13</w:t>
            </w:r>
          </w:p>
        </w:tc>
        <w:tc>
          <w:tcPr>
            <w:tcW w:w="3544" w:type="dxa"/>
          </w:tcPr>
          <w:p w14:paraId="71C19341" w14:textId="0EE8FD9C" w:rsidR="00F60528" w:rsidRPr="00580A2E" w:rsidRDefault="00F60528" w:rsidP="00F60528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Farmakologiya -1</w:t>
            </w:r>
          </w:p>
        </w:tc>
        <w:tc>
          <w:tcPr>
            <w:tcW w:w="1276" w:type="dxa"/>
          </w:tcPr>
          <w:p w14:paraId="2A3B0D11" w14:textId="1B55FAAD" w:rsidR="00F60528" w:rsidRPr="00580A2E" w:rsidRDefault="00F6052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367100BF" w14:textId="5F9D66B3" w:rsidR="00F60528" w:rsidRPr="00580A2E" w:rsidRDefault="00F6052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8366260" w14:textId="5570340B" w:rsidR="00F60528" w:rsidRPr="00580A2E" w:rsidRDefault="00FF4EE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İPF-B10</w:t>
            </w:r>
          </w:p>
        </w:tc>
        <w:tc>
          <w:tcPr>
            <w:tcW w:w="1319" w:type="dxa"/>
          </w:tcPr>
          <w:p w14:paraId="4968BF30" w14:textId="5B478950" w:rsidR="00F60528" w:rsidRPr="00580A2E" w:rsidRDefault="00F60528" w:rsidP="00F6052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F4EE8" w:rsidRPr="00CD30E1" w14:paraId="3A995084" w14:textId="77777777" w:rsidTr="00C16B45">
        <w:tc>
          <w:tcPr>
            <w:tcW w:w="607" w:type="dxa"/>
          </w:tcPr>
          <w:p w14:paraId="62D55BE3" w14:textId="77777777" w:rsidR="00FF4EE8" w:rsidRPr="00CD30E1" w:rsidRDefault="00FF4EE8" w:rsidP="00FF4EE8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4.</w:t>
            </w:r>
          </w:p>
        </w:tc>
        <w:tc>
          <w:tcPr>
            <w:tcW w:w="851" w:type="dxa"/>
          </w:tcPr>
          <w:p w14:paraId="2E330582" w14:textId="00213D1E" w:rsidR="00FF4EE8" w:rsidRPr="00BF1FE6" w:rsidRDefault="00FF4EE8" w:rsidP="00FF4EE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13</w:t>
            </w:r>
          </w:p>
        </w:tc>
        <w:tc>
          <w:tcPr>
            <w:tcW w:w="3544" w:type="dxa"/>
          </w:tcPr>
          <w:p w14:paraId="7667113C" w14:textId="74E71F83" w:rsidR="00FF4EE8" w:rsidRPr="00580A2E" w:rsidRDefault="00FF4EE8" w:rsidP="00FF4EE8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Farmakologiya -2</w:t>
            </w:r>
          </w:p>
        </w:tc>
        <w:tc>
          <w:tcPr>
            <w:tcW w:w="1276" w:type="dxa"/>
          </w:tcPr>
          <w:p w14:paraId="6B0D0FCC" w14:textId="4C7E90BE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F23FF9D" w14:textId="24A8A594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İPF-B13</w:t>
            </w:r>
          </w:p>
        </w:tc>
        <w:tc>
          <w:tcPr>
            <w:tcW w:w="1717" w:type="dxa"/>
          </w:tcPr>
          <w:p w14:paraId="531229A3" w14:textId="7777777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AD438F0" w14:textId="626B98E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F4EE8" w:rsidRPr="00CD30E1" w14:paraId="5CC6E321" w14:textId="77777777" w:rsidTr="00C16B45">
        <w:tc>
          <w:tcPr>
            <w:tcW w:w="607" w:type="dxa"/>
          </w:tcPr>
          <w:p w14:paraId="26B29F36" w14:textId="77777777" w:rsidR="00FF4EE8" w:rsidRPr="00CD30E1" w:rsidRDefault="00FF4EE8" w:rsidP="00FF4EE8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5.</w:t>
            </w:r>
          </w:p>
        </w:tc>
        <w:tc>
          <w:tcPr>
            <w:tcW w:w="851" w:type="dxa"/>
          </w:tcPr>
          <w:p w14:paraId="2D92AA7E" w14:textId="583E939A" w:rsidR="00FF4EE8" w:rsidRPr="00BF1FE6" w:rsidRDefault="00FF4EE8" w:rsidP="00FF4EE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07</w:t>
            </w:r>
          </w:p>
        </w:tc>
        <w:tc>
          <w:tcPr>
            <w:tcW w:w="3544" w:type="dxa"/>
          </w:tcPr>
          <w:p w14:paraId="6EA36F60" w14:textId="42BFF6FC" w:rsidR="00FF4EE8" w:rsidRPr="00580A2E" w:rsidRDefault="00FF4EE8" w:rsidP="00FF4EE8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Mikrobiologiya və immunologiya (Xüsusi)</w:t>
            </w:r>
          </w:p>
        </w:tc>
        <w:tc>
          <w:tcPr>
            <w:tcW w:w="1276" w:type="dxa"/>
          </w:tcPr>
          <w:p w14:paraId="0EF49A48" w14:textId="3B82F6A8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58CF7EEB" w14:textId="739C6333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İPF-B07</w:t>
            </w:r>
          </w:p>
        </w:tc>
        <w:tc>
          <w:tcPr>
            <w:tcW w:w="1717" w:type="dxa"/>
          </w:tcPr>
          <w:p w14:paraId="2B44D124" w14:textId="7777777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A182EC5" w14:textId="5109FF6D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F4EE8" w:rsidRPr="00CD30E1" w14:paraId="6EF8A87C" w14:textId="77777777" w:rsidTr="00C16B45">
        <w:tc>
          <w:tcPr>
            <w:tcW w:w="607" w:type="dxa"/>
          </w:tcPr>
          <w:p w14:paraId="55043F3B" w14:textId="77777777" w:rsidR="00FF4EE8" w:rsidRPr="00CD30E1" w:rsidRDefault="00FF4EE8" w:rsidP="00FF4EE8">
            <w:pPr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 xml:space="preserve">  6.</w:t>
            </w:r>
          </w:p>
        </w:tc>
        <w:tc>
          <w:tcPr>
            <w:tcW w:w="851" w:type="dxa"/>
          </w:tcPr>
          <w:p w14:paraId="1EFA96E6" w14:textId="4C802EA7" w:rsidR="00FF4EE8" w:rsidRPr="00BF1FE6" w:rsidRDefault="00FF4EE8" w:rsidP="00FF4EE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15</w:t>
            </w:r>
          </w:p>
        </w:tc>
        <w:tc>
          <w:tcPr>
            <w:tcW w:w="3544" w:type="dxa"/>
          </w:tcPr>
          <w:p w14:paraId="0E7BAE94" w14:textId="1E59E0AF" w:rsidR="00FF4EE8" w:rsidRPr="00580A2E" w:rsidRDefault="00FF4EE8" w:rsidP="00FF4EE8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Operativ cərrahlıq </w:t>
            </w:r>
          </w:p>
        </w:tc>
        <w:tc>
          <w:tcPr>
            <w:tcW w:w="1276" w:type="dxa"/>
          </w:tcPr>
          <w:p w14:paraId="39E52002" w14:textId="05C771F0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2609C811" w14:textId="7DE9BC2D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İPF-B15</w:t>
            </w:r>
          </w:p>
        </w:tc>
        <w:tc>
          <w:tcPr>
            <w:tcW w:w="1717" w:type="dxa"/>
          </w:tcPr>
          <w:p w14:paraId="604CF7C2" w14:textId="7777777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3C9C78A" w14:textId="2443375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F4EE8" w:rsidRPr="00CD30E1" w14:paraId="2F6E53CF" w14:textId="77777777" w:rsidTr="00C16B45">
        <w:tc>
          <w:tcPr>
            <w:tcW w:w="607" w:type="dxa"/>
          </w:tcPr>
          <w:p w14:paraId="54649575" w14:textId="77777777" w:rsidR="00FF4EE8" w:rsidRPr="00CD30E1" w:rsidRDefault="00FF4EE8" w:rsidP="00FF4EE8">
            <w:pPr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 xml:space="preserve">  7.</w:t>
            </w:r>
          </w:p>
        </w:tc>
        <w:tc>
          <w:tcPr>
            <w:tcW w:w="851" w:type="dxa"/>
          </w:tcPr>
          <w:p w14:paraId="31C67F73" w14:textId="46E698A8" w:rsidR="00FF4EE8" w:rsidRPr="00BF1FE6" w:rsidRDefault="00FF4EE8" w:rsidP="00FF4EE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18</w:t>
            </w:r>
          </w:p>
        </w:tc>
        <w:tc>
          <w:tcPr>
            <w:tcW w:w="3544" w:type="dxa"/>
          </w:tcPr>
          <w:p w14:paraId="27141F5E" w14:textId="10A92B95" w:rsidR="00FF4EE8" w:rsidRPr="00580A2E" w:rsidRDefault="00FF4EE8" w:rsidP="00FF4EE8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Ümumi cərrahlıq-1</w:t>
            </w:r>
          </w:p>
        </w:tc>
        <w:tc>
          <w:tcPr>
            <w:tcW w:w="1276" w:type="dxa"/>
          </w:tcPr>
          <w:p w14:paraId="4A0422A7" w14:textId="33F7EF5E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1BB241C7" w14:textId="55FCB7DD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İPF-B04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,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İPF-B15</w:t>
            </w:r>
          </w:p>
        </w:tc>
        <w:tc>
          <w:tcPr>
            <w:tcW w:w="1717" w:type="dxa"/>
          </w:tcPr>
          <w:p w14:paraId="2092325B" w14:textId="7777777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3A29657" w14:textId="51B1238F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FF4EE8" w:rsidRPr="00CD30E1" w14:paraId="4144DE11" w14:textId="77777777" w:rsidTr="00C16B45">
        <w:tc>
          <w:tcPr>
            <w:tcW w:w="607" w:type="dxa"/>
          </w:tcPr>
          <w:p w14:paraId="3691FBA0" w14:textId="77777777" w:rsidR="00FF4EE8" w:rsidRPr="00CD30E1" w:rsidRDefault="00FF4EE8" w:rsidP="00FF4EE8">
            <w:pPr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 xml:space="preserve">  8.</w:t>
            </w:r>
          </w:p>
        </w:tc>
        <w:tc>
          <w:tcPr>
            <w:tcW w:w="851" w:type="dxa"/>
          </w:tcPr>
          <w:p w14:paraId="196EF149" w14:textId="01503EB1" w:rsidR="00FF4EE8" w:rsidRPr="00BF1FE6" w:rsidRDefault="00FF4EE8" w:rsidP="00FF4EE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18</w:t>
            </w:r>
          </w:p>
        </w:tc>
        <w:tc>
          <w:tcPr>
            <w:tcW w:w="3544" w:type="dxa"/>
          </w:tcPr>
          <w:p w14:paraId="502B2DEC" w14:textId="44F9A841" w:rsidR="00FF4EE8" w:rsidRPr="00580A2E" w:rsidRDefault="00FF4EE8" w:rsidP="00FF4EE8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Ümumi cərrahlıq-2</w:t>
            </w:r>
          </w:p>
        </w:tc>
        <w:tc>
          <w:tcPr>
            <w:tcW w:w="1276" w:type="dxa"/>
          </w:tcPr>
          <w:p w14:paraId="238D9D9D" w14:textId="49A6B38D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0AE45293" w14:textId="076A7E5F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İPF-B18</w:t>
            </w:r>
          </w:p>
        </w:tc>
        <w:tc>
          <w:tcPr>
            <w:tcW w:w="1717" w:type="dxa"/>
          </w:tcPr>
          <w:p w14:paraId="74409044" w14:textId="7777777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BEB69C0" w14:textId="13AE1126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F4EE8" w:rsidRPr="00CD30E1" w14:paraId="4EBD66D0" w14:textId="77777777" w:rsidTr="00C16B45">
        <w:tc>
          <w:tcPr>
            <w:tcW w:w="607" w:type="dxa"/>
          </w:tcPr>
          <w:p w14:paraId="0A07FAA3" w14:textId="77777777" w:rsidR="00FF4EE8" w:rsidRPr="00CD30E1" w:rsidRDefault="00FF4EE8" w:rsidP="00FF4EE8">
            <w:pPr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 xml:space="preserve">  9.</w:t>
            </w:r>
          </w:p>
        </w:tc>
        <w:tc>
          <w:tcPr>
            <w:tcW w:w="851" w:type="dxa"/>
          </w:tcPr>
          <w:p w14:paraId="6F26E520" w14:textId="265121A2" w:rsidR="00FF4EE8" w:rsidRPr="00BF1FE6" w:rsidRDefault="00FF4EE8" w:rsidP="00FF4EE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19</w:t>
            </w:r>
          </w:p>
        </w:tc>
        <w:tc>
          <w:tcPr>
            <w:tcW w:w="3544" w:type="dxa"/>
          </w:tcPr>
          <w:p w14:paraId="4230F961" w14:textId="387E0BAC" w:rsidR="00FF4EE8" w:rsidRPr="00580A2E" w:rsidRDefault="00FF4EE8" w:rsidP="00FF4EE8">
            <w:pPr>
              <w:rPr>
                <w:rFonts w:ascii="Arial" w:hAnsi="Arial" w:cs="Arial"/>
                <w:b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 Şüa diaqnostikası</w:t>
            </w:r>
          </w:p>
        </w:tc>
        <w:tc>
          <w:tcPr>
            <w:tcW w:w="1276" w:type="dxa"/>
          </w:tcPr>
          <w:p w14:paraId="6BDBE8B6" w14:textId="56929D73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6E7B6C3A" w14:textId="031F6460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FF3CC4F" w14:textId="77777777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6F1A115" w14:textId="30858741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F4EE8" w:rsidRPr="00CD30E1" w14:paraId="2113E053" w14:textId="77777777" w:rsidTr="00C16B45">
        <w:tc>
          <w:tcPr>
            <w:tcW w:w="607" w:type="dxa"/>
          </w:tcPr>
          <w:p w14:paraId="531E1EA4" w14:textId="77777777" w:rsidR="00FF4EE8" w:rsidRPr="00CD30E1" w:rsidRDefault="00FF4EE8" w:rsidP="00FF4EE8">
            <w:pPr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 xml:space="preserve">  10.</w:t>
            </w:r>
          </w:p>
        </w:tc>
        <w:tc>
          <w:tcPr>
            <w:tcW w:w="851" w:type="dxa"/>
          </w:tcPr>
          <w:p w14:paraId="458A54B1" w14:textId="25F37CE6" w:rsidR="00FF4EE8" w:rsidRPr="00BF1FE6" w:rsidRDefault="00FF4EE8" w:rsidP="00FF4EE8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20</w:t>
            </w:r>
          </w:p>
        </w:tc>
        <w:tc>
          <w:tcPr>
            <w:tcW w:w="3544" w:type="dxa"/>
          </w:tcPr>
          <w:p w14:paraId="66DFDF58" w14:textId="5594F748" w:rsidR="00FF4EE8" w:rsidRPr="00580A2E" w:rsidRDefault="00FF4EE8" w:rsidP="00FF4EE8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Terapevtik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və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pediatrik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propedevtika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- 1</w:t>
            </w:r>
          </w:p>
        </w:tc>
        <w:tc>
          <w:tcPr>
            <w:tcW w:w="1276" w:type="dxa"/>
          </w:tcPr>
          <w:p w14:paraId="35881307" w14:textId="210C3769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404EC823" w14:textId="364C922E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İPF-B10</w:t>
            </w:r>
          </w:p>
        </w:tc>
        <w:tc>
          <w:tcPr>
            <w:tcW w:w="1717" w:type="dxa"/>
          </w:tcPr>
          <w:p w14:paraId="2960C354" w14:textId="3E24770D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İPF-B10</w:t>
            </w:r>
          </w:p>
        </w:tc>
        <w:tc>
          <w:tcPr>
            <w:tcW w:w="1319" w:type="dxa"/>
          </w:tcPr>
          <w:p w14:paraId="0032347A" w14:textId="2661EDD1" w:rsidR="00FF4EE8" w:rsidRPr="00580A2E" w:rsidRDefault="00FF4EE8" w:rsidP="00FF4EE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E17A2E" w:rsidRPr="00CD30E1" w14:paraId="50661B6A" w14:textId="77777777" w:rsidTr="00C16B45">
        <w:tc>
          <w:tcPr>
            <w:tcW w:w="607" w:type="dxa"/>
          </w:tcPr>
          <w:p w14:paraId="2548D839" w14:textId="661F6B4F" w:rsidR="00E17A2E" w:rsidRPr="00CD30E1" w:rsidRDefault="00E17A2E" w:rsidP="00E17A2E">
            <w:pPr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 xml:space="preserve"> 11.</w:t>
            </w:r>
          </w:p>
        </w:tc>
        <w:tc>
          <w:tcPr>
            <w:tcW w:w="851" w:type="dxa"/>
          </w:tcPr>
          <w:p w14:paraId="769BBE0C" w14:textId="181B16F2" w:rsidR="00E17A2E" w:rsidRPr="00BF1FE6" w:rsidRDefault="00E17A2E" w:rsidP="00E17A2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20</w:t>
            </w:r>
          </w:p>
        </w:tc>
        <w:tc>
          <w:tcPr>
            <w:tcW w:w="3544" w:type="dxa"/>
          </w:tcPr>
          <w:p w14:paraId="4FD6D8AB" w14:textId="423C5EC3" w:rsidR="00E17A2E" w:rsidRPr="00580A2E" w:rsidRDefault="00E17A2E" w:rsidP="00E17A2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Terapevtik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və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pediatrik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0A2E">
              <w:rPr>
                <w:rFonts w:ascii="Arial" w:hAnsi="Arial" w:cs="Arial"/>
                <w:sz w:val="18"/>
                <w:szCs w:val="18"/>
              </w:rPr>
              <w:t>propedevtika</w:t>
            </w:r>
            <w:proofErr w:type="spellEnd"/>
            <w:r w:rsidRPr="00580A2E">
              <w:rPr>
                <w:rFonts w:ascii="Arial" w:hAnsi="Arial" w:cs="Arial"/>
                <w:sz w:val="18"/>
                <w:szCs w:val="18"/>
              </w:rPr>
              <w:t xml:space="preserve"> - 2</w:t>
            </w:r>
          </w:p>
        </w:tc>
        <w:tc>
          <w:tcPr>
            <w:tcW w:w="1276" w:type="dxa"/>
          </w:tcPr>
          <w:p w14:paraId="0042F590" w14:textId="6CB66A8B" w:rsidR="00E17A2E" w:rsidRPr="00580A2E" w:rsidRDefault="00E17A2E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23D335D5" w14:textId="1DDF63D3" w:rsidR="00E17A2E" w:rsidRPr="00580A2E" w:rsidRDefault="00E17A2E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İPF-B20</w:t>
            </w:r>
          </w:p>
        </w:tc>
        <w:tc>
          <w:tcPr>
            <w:tcW w:w="1717" w:type="dxa"/>
          </w:tcPr>
          <w:p w14:paraId="78C4FFC6" w14:textId="77777777" w:rsidR="00E17A2E" w:rsidRPr="00580A2E" w:rsidRDefault="00E17A2E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8953D86" w14:textId="15ED2FB6" w:rsidR="00E17A2E" w:rsidRPr="00580A2E" w:rsidRDefault="00E17A2E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E17A2E" w:rsidRPr="00CD30E1" w14:paraId="608D485C" w14:textId="77777777" w:rsidTr="00C16B45">
        <w:tc>
          <w:tcPr>
            <w:tcW w:w="607" w:type="dxa"/>
          </w:tcPr>
          <w:p w14:paraId="41C50F50" w14:textId="5E649B60" w:rsidR="00E17A2E" w:rsidRPr="00CD30E1" w:rsidRDefault="00E17A2E" w:rsidP="00E17A2E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12.</w:t>
            </w:r>
          </w:p>
        </w:tc>
        <w:tc>
          <w:tcPr>
            <w:tcW w:w="851" w:type="dxa"/>
          </w:tcPr>
          <w:p w14:paraId="3FE955D1" w14:textId="5E78370A" w:rsidR="00E17A2E" w:rsidRPr="00BF1FE6" w:rsidRDefault="00E17A2E" w:rsidP="00E17A2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11</w:t>
            </w:r>
          </w:p>
        </w:tc>
        <w:tc>
          <w:tcPr>
            <w:tcW w:w="3544" w:type="dxa"/>
          </w:tcPr>
          <w:p w14:paraId="758E0006" w14:textId="23529F71" w:rsidR="00E17A2E" w:rsidRPr="00580A2E" w:rsidRDefault="00E17A2E" w:rsidP="00E17A2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Patoloji anatomiya -1</w:t>
            </w:r>
          </w:p>
        </w:tc>
        <w:tc>
          <w:tcPr>
            <w:tcW w:w="1276" w:type="dxa"/>
          </w:tcPr>
          <w:p w14:paraId="63A3E2DC" w14:textId="2212E94B" w:rsidR="00E17A2E" w:rsidRPr="00580A2E" w:rsidRDefault="00E17A2E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2142F55B" w14:textId="77777777" w:rsidR="00E17A2E" w:rsidRPr="00580A2E" w:rsidRDefault="00E17A2E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0CB58F6" w14:textId="4AAFE245" w:rsidR="00E17A2E" w:rsidRPr="00580A2E" w:rsidRDefault="00016E76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İPF-B04, 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06</w:t>
            </w:r>
          </w:p>
        </w:tc>
        <w:tc>
          <w:tcPr>
            <w:tcW w:w="1319" w:type="dxa"/>
          </w:tcPr>
          <w:p w14:paraId="342091FC" w14:textId="12302F35" w:rsidR="00E17A2E" w:rsidRPr="00580A2E" w:rsidRDefault="00E17A2E" w:rsidP="00E17A2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016E76" w:rsidRPr="00CD30E1" w14:paraId="067859A2" w14:textId="77777777" w:rsidTr="00C16B45">
        <w:tc>
          <w:tcPr>
            <w:tcW w:w="607" w:type="dxa"/>
          </w:tcPr>
          <w:p w14:paraId="129185E1" w14:textId="54A99E5F" w:rsidR="00016E76" w:rsidRPr="00CD30E1" w:rsidRDefault="00016E76" w:rsidP="00016E76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13.</w:t>
            </w:r>
          </w:p>
        </w:tc>
        <w:tc>
          <w:tcPr>
            <w:tcW w:w="851" w:type="dxa"/>
          </w:tcPr>
          <w:p w14:paraId="73C9D3AA" w14:textId="3690B5C0" w:rsidR="00016E76" w:rsidRPr="00BF1FE6" w:rsidRDefault="00016E76" w:rsidP="00016E76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11</w:t>
            </w:r>
          </w:p>
        </w:tc>
        <w:tc>
          <w:tcPr>
            <w:tcW w:w="3544" w:type="dxa"/>
          </w:tcPr>
          <w:p w14:paraId="20CA132D" w14:textId="47D5A6FB" w:rsidR="00016E76" w:rsidRPr="00580A2E" w:rsidRDefault="00016E76" w:rsidP="00016E76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Patoloji anatomiya -2</w:t>
            </w:r>
          </w:p>
        </w:tc>
        <w:tc>
          <w:tcPr>
            <w:tcW w:w="1276" w:type="dxa"/>
          </w:tcPr>
          <w:p w14:paraId="034E66EA" w14:textId="4A8C9FD6" w:rsidR="00016E76" w:rsidRPr="00580A2E" w:rsidRDefault="00016E76" w:rsidP="00016E7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71CED002" w14:textId="63A0B578" w:rsidR="00016E76" w:rsidRPr="00580A2E" w:rsidRDefault="00016E76" w:rsidP="00016E7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İPF-B11</w:t>
            </w:r>
          </w:p>
        </w:tc>
        <w:tc>
          <w:tcPr>
            <w:tcW w:w="1717" w:type="dxa"/>
          </w:tcPr>
          <w:p w14:paraId="260ED4FE" w14:textId="76B5C9E7" w:rsidR="00016E76" w:rsidRPr="00580A2E" w:rsidRDefault="00016E76" w:rsidP="00016E7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20DCCD9" w14:textId="5D8FAFA3" w:rsidR="00016E76" w:rsidRPr="00580A2E" w:rsidRDefault="00016E76" w:rsidP="00016E7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24026C" w:rsidRPr="00CD30E1" w14:paraId="3D427959" w14:textId="77777777" w:rsidTr="00C16B45">
        <w:tc>
          <w:tcPr>
            <w:tcW w:w="607" w:type="dxa"/>
          </w:tcPr>
          <w:p w14:paraId="737D0953" w14:textId="0A2D7CF4" w:rsidR="0024026C" w:rsidRPr="00CD30E1" w:rsidRDefault="0024026C" w:rsidP="0024026C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14.</w:t>
            </w:r>
          </w:p>
        </w:tc>
        <w:tc>
          <w:tcPr>
            <w:tcW w:w="851" w:type="dxa"/>
          </w:tcPr>
          <w:p w14:paraId="1EDBA9AB" w14:textId="5E81042A" w:rsidR="0024026C" w:rsidRPr="00BF1FE6" w:rsidRDefault="0024026C" w:rsidP="0024026C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21</w:t>
            </w:r>
          </w:p>
        </w:tc>
        <w:tc>
          <w:tcPr>
            <w:tcW w:w="3544" w:type="dxa"/>
          </w:tcPr>
          <w:p w14:paraId="6C08C9FA" w14:textId="264E0ED3" w:rsidR="0024026C" w:rsidRPr="00580A2E" w:rsidRDefault="0024026C" w:rsidP="0024026C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Dəri-zöhrəvi xəstəlikləri (Dermatologiya)</w:t>
            </w:r>
          </w:p>
        </w:tc>
        <w:tc>
          <w:tcPr>
            <w:tcW w:w="1276" w:type="dxa"/>
          </w:tcPr>
          <w:p w14:paraId="28397941" w14:textId="6A28BF4D" w:rsidR="0024026C" w:rsidRPr="00580A2E" w:rsidRDefault="0024026C" w:rsidP="0024026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3FED68C9" w14:textId="3AA4E8EB" w:rsidR="0024026C" w:rsidRPr="00580A2E" w:rsidRDefault="0024026C" w:rsidP="0024026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11D9CD60" w14:textId="715305AC" w:rsidR="0024026C" w:rsidRPr="00580A2E" w:rsidRDefault="0024026C" w:rsidP="0024026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İPF-B07</w:t>
            </w:r>
          </w:p>
        </w:tc>
        <w:tc>
          <w:tcPr>
            <w:tcW w:w="1319" w:type="dxa"/>
          </w:tcPr>
          <w:p w14:paraId="6BA893FE" w14:textId="22E982A2" w:rsidR="0024026C" w:rsidRPr="00580A2E" w:rsidRDefault="0024026C" w:rsidP="0024026C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86EA1" w:rsidRPr="00CD30E1" w14:paraId="22377471" w14:textId="77777777" w:rsidTr="00C16B45">
        <w:tc>
          <w:tcPr>
            <w:tcW w:w="607" w:type="dxa"/>
          </w:tcPr>
          <w:p w14:paraId="33F11742" w14:textId="0E1F5956" w:rsidR="00F86EA1" w:rsidRPr="00CD30E1" w:rsidRDefault="00F86EA1" w:rsidP="00F86EA1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15.</w:t>
            </w:r>
          </w:p>
        </w:tc>
        <w:tc>
          <w:tcPr>
            <w:tcW w:w="851" w:type="dxa"/>
          </w:tcPr>
          <w:p w14:paraId="431610F3" w14:textId="2053A123" w:rsidR="00F86EA1" w:rsidRPr="00BF1FE6" w:rsidRDefault="00F86EA1" w:rsidP="00F86EA1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22</w:t>
            </w:r>
          </w:p>
        </w:tc>
        <w:tc>
          <w:tcPr>
            <w:tcW w:w="3544" w:type="dxa"/>
          </w:tcPr>
          <w:p w14:paraId="4095092D" w14:textId="7DCF4DA5" w:rsidR="00F86EA1" w:rsidRPr="00580A2E" w:rsidRDefault="00F86EA1" w:rsidP="00F86EA1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Nevrologiya və tibbi genetika- 1</w:t>
            </w:r>
          </w:p>
        </w:tc>
        <w:tc>
          <w:tcPr>
            <w:tcW w:w="1276" w:type="dxa"/>
          </w:tcPr>
          <w:p w14:paraId="308DE774" w14:textId="6F8E0B3D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4EF51A64" w14:textId="7812C77E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İPF-B04, İPF-B1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1717" w:type="dxa"/>
          </w:tcPr>
          <w:p w14:paraId="2C025295" w14:textId="77777777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026F950" w14:textId="54056F5C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86EA1" w:rsidRPr="003F44B7" w14:paraId="3AF7DFC0" w14:textId="77777777" w:rsidTr="00C16B45">
        <w:tc>
          <w:tcPr>
            <w:tcW w:w="607" w:type="dxa"/>
          </w:tcPr>
          <w:p w14:paraId="7861FFCF" w14:textId="19AA9D5D" w:rsidR="00F86EA1" w:rsidRPr="00CD30E1" w:rsidRDefault="00F86EA1" w:rsidP="00F86EA1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16.</w:t>
            </w:r>
          </w:p>
        </w:tc>
        <w:tc>
          <w:tcPr>
            <w:tcW w:w="851" w:type="dxa"/>
          </w:tcPr>
          <w:p w14:paraId="629FAC99" w14:textId="6E9701F3" w:rsidR="00F86EA1" w:rsidRPr="00BF1FE6" w:rsidRDefault="00F86EA1" w:rsidP="00F86EA1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16</w:t>
            </w:r>
          </w:p>
        </w:tc>
        <w:tc>
          <w:tcPr>
            <w:tcW w:w="3544" w:type="dxa"/>
          </w:tcPr>
          <w:p w14:paraId="22AD41ED" w14:textId="1B6C3E12" w:rsidR="00F86EA1" w:rsidRPr="00580A2E" w:rsidRDefault="00F86EA1" w:rsidP="00F86EA1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İctimai sağlamlıq və səhiyyənin təşkili-1</w:t>
            </w:r>
          </w:p>
        </w:tc>
        <w:tc>
          <w:tcPr>
            <w:tcW w:w="1276" w:type="dxa"/>
          </w:tcPr>
          <w:p w14:paraId="6BC6DA7E" w14:textId="375215CD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46B8F2DB" w14:textId="370F9EC6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4049A8BB" w14:textId="77777777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4DADA5C" w14:textId="7704492E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F86EA1" w:rsidRPr="003F44B7" w14:paraId="48A15B61" w14:textId="77777777" w:rsidTr="00C16B45">
        <w:tc>
          <w:tcPr>
            <w:tcW w:w="607" w:type="dxa"/>
          </w:tcPr>
          <w:p w14:paraId="6DF15128" w14:textId="33DAA63B" w:rsidR="00F86EA1" w:rsidRDefault="00F86EA1" w:rsidP="00F86EA1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17.</w:t>
            </w:r>
          </w:p>
        </w:tc>
        <w:tc>
          <w:tcPr>
            <w:tcW w:w="851" w:type="dxa"/>
          </w:tcPr>
          <w:p w14:paraId="5DC351F5" w14:textId="0DC85EF7" w:rsidR="00F86EA1" w:rsidRPr="00BF1FE6" w:rsidRDefault="00F86EA1" w:rsidP="00F86EA1">
            <w:pPr>
              <w:jc w:val="center"/>
              <w:rPr>
                <w:bCs/>
                <w:sz w:val="16"/>
                <w:szCs w:val="16"/>
                <w:lang w:val="az-Latn-AZ"/>
              </w:rPr>
            </w:pPr>
          </w:p>
        </w:tc>
        <w:tc>
          <w:tcPr>
            <w:tcW w:w="3544" w:type="dxa"/>
          </w:tcPr>
          <w:p w14:paraId="292C0989" w14:textId="32B3688E" w:rsidR="00F86EA1" w:rsidRPr="00580A2E" w:rsidRDefault="00F86EA1" w:rsidP="00F86EA1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İstehsalat təcrübəsi </w:t>
            </w:r>
          </w:p>
        </w:tc>
        <w:tc>
          <w:tcPr>
            <w:tcW w:w="1276" w:type="dxa"/>
          </w:tcPr>
          <w:p w14:paraId="197684F8" w14:textId="58D0CD16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72D7DA69" w14:textId="6D4AF582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5DE2D073" w14:textId="77777777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163B19A" w14:textId="6E8E74EE" w:rsidR="00F86EA1" w:rsidRPr="00580A2E" w:rsidRDefault="00F86EA1" w:rsidP="00F86EA1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Payız-yaz </w:t>
            </w:r>
          </w:p>
        </w:tc>
      </w:tr>
    </w:tbl>
    <w:p w14:paraId="23FD5873" w14:textId="4B2BA537" w:rsidR="00651DEE" w:rsidRDefault="00651DEE" w:rsidP="00651DEE">
      <w:pPr>
        <w:rPr>
          <w:lang w:val="az-Latn-AZ"/>
        </w:rPr>
      </w:pPr>
    </w:p>
    <w:p w14:paraId="4E72AB6B" w14:textId="2026F5E0" w:rsidR="00461F00" w:rsidRDefault="00461F00" w:rsidP="00651DEE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8C13E0" w:rsidRPr="00CD30E1" w14:paraId="39503D34" w14:textId="77777777" w:rsidTr="008A7A6A">
        <w:trPr>
          <w:trHeight w:val="411"/>
        </w:trPr>
        <w:tc>
          <w:tcPr>
            <w:tcW w:w="11097" w:type="dxa"/>
            <w:gridSpan w:val="7"/>
          </w:tcPr>
          <w:p w14:paraId="5F757D2E" w14:textId="4C1FC4EE" w:rsidR="008C13E0" w:rsidRPr="00CD30E1" w:rsidRDefault="008C13E0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CE1DA1">
              <w:rPr>
                <w:b/>
                <w:bCs/>
                <w:sz w:val="18"/>
                <w:szCs w:val="18"/>
                <w:lang w:val="az-Latn-AZ"/>
              </w:rPr>
              <w:t>IV  TƏDRİS İLİ</w:t>
            </w:r>
          </w:p>
        </w:tc>
      </w:tr>
      <w:tr w:rsidR="006A0707" w:rsidRPr="00CD30E1" w14:paraId="2D28041C" w14:textId="77777777" w:rsidTr="006A0707">
        <w:tc>
          <w:tcPr>
            <w:tcW w:w="607" w:type="dxa"/>
          </w:tcPr>
          <w:p w14:paraId="5648D885" w14:textId="61D34DB5" w:rsidR="006A0707" w:rsidRPr="001E282E" w:rsidRDefault="006A0707" w:rsidP="006A0707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43A73DFC" w14:textId="1A9B7E86" w:rsidR="006A0707" w:rsidRPr="00FE714E" w:rsidRDefault="006A0707" w:rsidP="006A0707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D553FF">
              <w:rPr>
                <w:bCs/>
                <w:sz w:val="16"/>
                <w:szCs w:val="16"/>
                <w:lang w:val="az-Latn-AZ"/>
              </w:rPr>
              <w:t>İPF-B</w:t>
            </w:r>
            <w:r>
              <w:rPr>
                <w:bCs/>
                <w:sz w:val="16"/>
                <w:szCs w:val="16"/>
                <w:lang w:val="az-Latn-AZ"/>
              </w:rPr>
              <w:t>36</w:t>
            </w:r>
          </w:p>
        </w:tc>
        <w:tc>
          <w:tcPr>
            <w:tcW w:w="3544" w:type="dxa"/>
          </w:tcPr>
          <w:p w14:paraId="0201B3F5" w14:textId="2D979108" w:rsidR="006A0707" w:rsidRPr="00580A2E" w:rsidRDefault="006A0707" w:rsidP="006A0707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Urologiya </w:t>
            </w:r>
          </w:p>
        </w:tc>
        <w:tc>
          <w:tcPr>
            <w:tcW w:w="1276" w:type="dxa"/>
          </w:tcPr>
          <w:p w14:paraId="16617574" w14:textId="2AA3B075" w:rsidR="006A0707" w:rsidRPr="00580A2E" w:rsidRDefault="006A0707" w:rsidP="006A070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33E3A681" w14:textId="09D51797" w:rsidR="006A0707" w:rsidRPr="00580A2E" w:rsidRDefault="006A0707" w:rsidP="006A070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İPF-B18</w:t>
            </w:r>
          </w:p>
        </w:tc>
        <w:tc>
          <w:tcPr>
            <w:tcW w:w="1717" w:type="dxa"/>
          </w:tcPr>
          <w:p w14:paraId="3F7778A8" w14:textId="3F46FED7" w:rsidR="006A0707" w:rsidRPr="00580A2E" w:rsidRDefault="006A0707" w:rsidP="006A070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55C9E0B" w14:textId="4B236E9D" w:rsidR="006A0707" w:rsidRPr="00580A2E" w:rsidRDefault="006A0707" w:rsidP="006A0707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1116A09D" w14:textId="77777777" w:rsidTr="006A0707">
        <w:tc>
          <w:tcPr>
            <w:tcW w:w="607" w:type="dxa"/>
          </w:tcPr>
          <w:p w14:paraId="7332602A" w14:textId="025900E9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6EA01BB9" w14:textId="3569DFF0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D553FF">
              <w:rPr>
                <w:bCs/>
                <w:sz w:val="16"/>
                <w:szCs w:val="16"/>
                <w:lang w:val="az-Latn-AZ"/>
              </w:rPr>
              <w:t>İPF-B2</w:t>
            </w:r>
            <w:r>
              <w:rPr>
                <w:bCs/>
                <w:sz w:val="16"/>
                <w:szCs w:val="16"/>
                <w:lang w:val="az-Latn-AZ"/>
              </w:rPr>
              <w:t>5</w:t>
            </w:r>
          </w:p>
        </w:tc>
        <w:tc>
          <w:tcPr>
            <w:tcW w:w="3544" w:type="dxa"/>
          </w:tcPr>
          <w:p w14:paraId="0F547AC7" w14:textId="6E3C7592" w:rsidR="00DC785E" w:rsidRPr="00580A2E" w:rsidRDefault="00DC785E" w:rsidP="00DC785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Cərrahi xəstəliklər – 1 (Hərbi səhra cərrahiyyəsi)</w:t>
            </w:r>
          </w:p>
        </w:tc>
        <w:tc>
          <w:tcPr>
            <w:tcW w:w="1276" w:type="dxa"/>
          </w:tcPr>
          <w:p w14:paraId="36F6CD6E" w14:textId="6013895C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69E01E94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5,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İPF-B18</w:t>
            </w:r>
          </w:p>
          <w:p w14:paraId="3533C416" w14:textId="40514144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1717" w:type="dxa"/>
          </w:tcPr>
          <w:p w14:paraId="1DF652A4" w14:textId="6AD2D55A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DCD1E78" w14:textId="7A7552B1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05D15985" w14:textId="77777777" w:rsidTr="006A0707">
        <w:tc>
          <w:tcPr>
            <w:tcW w:w="607" w:type="dxa"/>
          </w:tcPr>
          <w:p w14:paraId="1973EDF7" w14:textId="77777777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0F7CE590" w14:textId="2A6B3448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19</w:t>
            </w:r>
          </w:p>
        </w:tc>
        <w:tc>
          <w:tcPr>
            <w:tcW w:w="3544" w:type="dxa"/>
            <w:vAlign w:val="center"/>
          </w:tcPr>
          <w:p w14:paraId="457F8E11" w14:textId="390FBE1C" w:rsidR="00DC785E" w:rsidRPr="00580A2E" w:rsidRDefault="00DC785E" w:rsidP="00DC785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Şüa terapiyası </w:t>
            </w:r>
          </w:p>
        </w:tc>
        <w:tc>
          <w:tcPr>
            <w:tcW w:w="1276" w:type="dxa"/>
          </w:tcPr>
          <w:p w14:paraId="497A0A53" w14:textId="688969E8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9EAFE6C" w14:textId="3B15FF25" w:rsidR="00DC785E" w:rsidRPr="00580A2E" w:rsidRDefault="00E012A1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717" w:type="dxa"/>
          </w:tcPr>
          <w:p w14:paraId="772F6121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FAE1E67" w14:textId="01F259B9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1BB5FD74" w14:textId="77777777" w:rsidTr="006A0707">
        <w:tc>
          <w:tcPr>
            <w:tcW w:w="607" w:type="dxa"/>
          </w:tcPr>
          <w:p w14:paraId="2C1C514C" w14:textId="2B848A31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5567952B" w14:textId="17C8D8BF" w:rsidR="00DC785E" w:rsidRPr="007A1FF2" w:rsidRDefault="00DC785E" w:rsidP="00DC785E">
            <w:pPr>
              <w:jc w:val="center"/>
              <w:rPr>
                <w:bCs/>
                <w:sz w:val="16"/>
                <w:szCs w:val="16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İPF-B21</w:t>
            </w:r>
          </w:p>
        </w:tc>
        <w:tc>
          <w:tcPr>
            <w:tcW w:w="3544" w:type="dxa"/>
          </w:tcPr>
          <w:p w14:paraId="01D2742F" w14:textId="05E6770D" w:rsidR="00DC785E" w:rsidRPr="00580A2E" w:rsidRDefault="00DC785E" w:rsidP="00DC785E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Dəri-zöhrəvi xəstəlikləri (Veneroloiya) </w:t>
            </w:r>
          </w:p>
        </w:tc>
        <w:tc>
          <w:tcPr>
            <w:tcW w:w="1276" w:type="dxa"/>
          </w:tcPr>
          <w:p w14:paraId="01BFCF39" w14:textId="36471593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367D6E44" w14:textId="4215755B" w:rsidR="00DC785E" w:rsidRPr="00580A2E" w:rsidRDefault="00E012A1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717" w:type="dxa"/>
          </w:tcPr>
          <w:p w14:paraId="04FBE5CB" w14:textId="089CFEEB" w:rsidR="00DC785E" w:rsidRPr="00580A2E" w:rsidRDefault="00E012A1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20</w:t>
            </w:r>
          </w:p>
        </w:tc>
        <w:tc>
          <w:tcPr>
            <w:tcW w:w="1319" w:type="dxa"/>
          </w:tcPr>
          <w:p w14:paraId="4EAB4655" w14:textId="4968C6C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1058F221" w14:textId="77777777" w:rsidTr="006A0707">
        <w:tc>
          <w:tcPr>
            <w:tcW w:w="607" w:type="dxa"/>
          </w:tcPr>
          <w:p w14:paraId="59931D4E" w14:textId="77777777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7BD81EDC" w14:textId="10854EF9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D553FF">
              <w:rPr>
                <w:bCs/>
                <w:sz w:val="16"/>
                <w:szCs w:val="16"/>
                <w:lang w:val="az-Latn-AZ"/>
              </w:rPr>
              <w:t>İPF-B22</w:t>
            </w:r>
          </w:p>
        </w:tc>
        <w:tc>
          <w:tcPr>
            <w:tcW w:w="3544" w:type="dxa"/>
          </w:tcPr>
          <w:p w14:paraId="2D24E2D9" w14:textId="1EFAF51D" w:rsidR="00DC785E" w:rsidRPr="00580A2E" w:rsidRDefault="00DC785E" w:rsidP="00DC785E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Nevrologiya və tibbi genetika- 2</w:t>
            </w:r>
          </w:p>
        </w:tc>
        <w:tc>
          <w:tcPr>
            <w:tcW w:w="1276" w:type="dxa"/>
          </w:tcPr>
          <w:p w14:paraId="7B1F5B4C" w14:textId="1C9A2225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7CFE62D9" w14:textId="6305C8F1" w:rsidR="00DC785E" w:rsidRPr="00580A2E" w:rsidRDefault="00E012A1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717" w:type="dxa"/>
          </w:tcPr>
          <w:p w14:paraId="462322EE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4CFFE74A" w14:textId="539E9F74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2043E9C2" w14:textId="77777777" w:rsidTr="006A0707">
        <w:tc>
          <w:tcPr>
            <w:tcW w:w="607" w:type="dxa"/>
          </w:tcPr>
          <w:p w14:paraId="2FC90510" w14:textId="16B63F57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4DD3F9F3" w14:textId="2BFF54CA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</w:t>
            </w:r>
            <w:r>
              <w:rPr>
                <w:bCs/>
                <w:sz w:val="16"/>
                <w:szCs w:val="16"/>
                <w:lang w:val="az-Latn-AZ"/>
              </w:rPr>
              <w:t>3</w:t>
            </w:r>
            <w:r w:rsidRPr="00947429">
              <w:rPr>
                <w:bCs/>
                <w:sz w:val="16"/>
                <w:szCs w:val="16"/>
                <w:lang w:val="az-Latn-AZ"/>
              </w:rPr>
              <w:t>1</w:t>
            </w:r>
          </w:p>
        </w:tc>
        <w:tc>
          <w:tcPr>
            <w:tcW w:w="3544" w:type="dxa"/>
          </w:tcPr>
          <w:p w14:paraId="5828AF86" w14:textId="2CF55ED7" w:rsidR="00DC785E" w:rsidRPr="00580A2E" w:rsidRDefault="00DC785E" w:rsidP="00DC785E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Ağciyər xəstəlikləri</w:t>
            </w:r>
          </w:p>
        </w:tc>
        <w:tc>
          <w:tcPr>
            <w:tcW w:w="1276" w:type="dxa"/>
          </w:tcPr>
          <w:p w14:paraId="2BE29620" w14:textId="5C4428A8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2EA6196D" w14:textId="15E7040B" w:rsidR="00DC785E" w:rsidRPr="00580A2E" w:rsidRDefault="00E012A1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20</w:t>
            </w:r>
          </w:p>
        </w:tc>
        <w:tc>
          <w:tcPr>
            <w:tcW w:w="1717" w:type="dxa"/>
          </w:tcPr>
          <w:p w14:paraId="352A2F3C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E62D2F6" w14:textId="075809D9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09DCD310" w14:textId="77777777" w:rsidTr="006A0707">
        <w:tc>
          <w:tcPr>
            <w:tcW w:w="607" w:type="dxa"/>
          </w:tcPr>
          <w:p w14:paraId="686B6867" w14:textId="68A8A64C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7B9128B5" w14:textId="216914DF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İPF-B2</w:t>
            </w:r>
            <w:r>
              <w:rPr>
                <w:bCs/>
                <w:sz w:val="16"/>
                <w:szCs w:val="16"/>
                <w:lang w:val="az-Latn-AZ"/>
              </w:rPr>
              <w:t>8</w:t>
            </w:r>
          </w:p>
        </w:tc>
        <w:tc>
          <w:tcPr>
            <w:tcW w:w="3544" w:type="dxa"/>
          </w:tcPr>
          <w:p w14:paraId="0AD39A2C" w14:textId="446DC074" w:rsidR="00DC785E" w:rsidRPr="00580A2E" w:rsidRDefault="00DC785E" w:rsidP="00DC785E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Mamalıq -1</w:t>
            </w:r>
          </w:p>
        </w:tc>
        <w:tc>
          <w:tcPr>
            <w:tcW w:w="1276" w:type="dxa"/>
          </w:tcPr>
          <w:p w14:paraId="72CE4B8B" w14:textId="417CE92C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F351139" w14:textId="158B0130" w:rsidR="00DC785E" w:rsidRPr="00580A2E" w:rsidRDefault="00E012A1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İPF-B18</w:t>
            </w:r>
          </w:p>
        </w:tc>
        <w:tc>
          <w:tcPr>
            <w:tcW w:w="1717" w:type="dxa"/>
          </w:tcPr>
          <w:p w14:paraId="61E2B01D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08B44D7" w14:textId="577E821A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612C0385" w14:textId="77777777" w:rsidTr="006A0707">
        <w:tc>
          <w:tcPr>
            <w:tcW w:w="607" w:type="dxa"/>
          </w:tcPr>
          <w:p w14:paraId="4E55A41E" w14:textId="77777777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4685F2F5" w14:textId="5440BD63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İPF-B2</w:t>
            </w:r>
            <w:r>
              <w:rPr>
                <w:bCs/>
                <w:sz w:val="16"/>
                <w:szCs w:val="16"/>
                <w:lang w:val="az-Latn-AZ"/>
              </w:rPr>
              <w:t>8</w:t>
            </w:r>
          </w:p>
        </w:tc>
        <w:tc>
          <w:tcPr>
            <w:tcW w:w="3544" w:type="dxa"/>
          </w:tcPr>
          <w:p w14:paraId="1BC6759A" w14:textId="6AE4F030" w:rsidR="00DC785E" w:rsidRPr="00580A2E" w:rsidRDefault="00DC785E" w:rsidP="00DC785E">
            <w:pPr>
              <w:tabs>
                <w:tab w:val="left" w:pos="325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Mamalıq-2</w:t>
            </w:r>
          </w:p>
        </w:tc>
        <w:tc>
          <w:tcPr>
            <w:tcW w:w="1276" w:type="dxa"/>
          </w:tcPr>
          <w:p w14:paraId="279A4B32" w14:textId="6BDF549A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543841F" w14:textId="2767C2B8" w:rsidR="00DC785E" w:rsidRPr="00580A2E" w:rsidRDefault="00E012A1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8</w:t>
            </w:r>
          </w:p>
        </w:tc>
        <w:tc>
          <w:tcPr>
            <w:tcW w:w="1717" w:type="dxa"/>
          </w:tcPr>
          <w:p w14:paraId="6A30739F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FD09D36" w14:textId="0D540BBB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DC785E" w:rsidRPr="00CD30E1" w14:paraId="03B5E186" w14:textId="77777777" w:rsidTr="006A0707">
        <w:tc>
          <w:tcPr>
            <w:tcW w:w="607" w:type="dxa"/>
          </w:tcPr>
          <w:p w14:paraId="53AEBC74" w14:textId="77777777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718081AF" w14:textId="464C013D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İPF-B2</w:t>
            </w:r>
            <w:r>
              <w:rPr>
                <w:bCs/>
                <w:sz w:val="16"/>
                <w:szCs w:val="16"/>
                <w:lang w:val="az-Latn-AZ"/>
              </w:rPr>
              <w:t>6</w:t>
            </w:r>
          </w:p>
        </w:tc>
        <w:tc>
          <w:tcPr>
            <w:tcW w:w="3544" w:type="dxa"/>
          </w:tcPr>
          <w:p w14:paraId="69FC04B7" w14:textId="4CA3BEBC" w:rsidR="00DC785E" w:rsidRPr="00580A2E" w:rsidRDefault="00DC785E" w:rsidP="00DC785E">
            <w:pPr>
              <w:tabs>
                <w:tab w:val="left" w:pos="325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Yoluxucu xəstəliklər-1</w:t>
            </w:r>
          </w:p>
        </w:tc>
        <w:tc>
          <w:tcPr>
            <w:tcW w:w="1276" w:type="dxa"/>
          </w:tcPr>
          <w:p w14:paraId="044DE149" w14:textId="40D915F4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3AC86A36" w14:textId="2E9E64C7" w:rsidR="00DC785E" w:rsidRPr="00580A2E" w:rsidRDefault="001B138B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07</w:t>
            </w:r>
          </w:p>
        </w:tc>
        <w:tc>
          <w:tcPr>
            <w:tcW w:w="1717" w:type="dxa"/>
          </w:tcPr>
          <w:p w14:paraId="359F7867" w14:textId="5E5CDCBD" w:rsidR="00DC785E" w:rsidRPr="00580A2E" w:rsidRDefault="004C4A5A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20</w:t>
            </w:r>
          </w:p>
        </w:tc>
        <w:tc>
          <w:tcPr>
            <w:tcW w:w="1319" w:type="dxa"/>
          </w:tcPr>
          <w:p w14:paraId="41DAD8A4" w14:textId="2B520919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79754053" w14:textId="77777777" w:rsidTr="006A0707">
        <w:tc>
          <w:tcPr>
            <w:tcW w:w="607" w:type="dxa"/>
          </w:tcPr>
          <w:p w14:paraId="3727BD4C" w14:textId="77777777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0A95CABB" w14:textId="452FFF63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İPF-B2</w:t>
            </w:r>
            <w:r>
              <w:rPr>
                <w:bCs/>
                <w:sz w:val="16"/>
                <w:szCs w:val="16"/>
                <w:lang w:val="az-Latn-AZ"/>
              </w:rPr>
              <w:t>6</w:t>
            </w:r>
          </w:p>
        </w:tc>
        <w:tc>
          <w:tcPr>
            <w:tcW w:w="3544" w:type="dxa"/>
          </w:tcPr>
          <w:p w14:paraId="2F8F0B4D" w14:textId="2B3D92D8" w:rsidR="00DC785E" w:rsidRPr="00580A2E" w:rsidRDefault="00DC785E" w:rsidP="00DC785E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Yoluxucu xəstəliklər-2</w:t>
            </w:r>
          </w:p>
        </w:tc>
        <w:tc>
          <w:tcPr>
            <w:tcW w:w="1276" w:type="dxa"/>
          </w:tcPr>
          <w:p w14:paraId="1DB158A0" w14:textId="74372CA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37A1A8D3" w14:textId="246C33A6" w:rsidR="00DC785E" w:rsidRPr="00580A2E" w:rsidRDefault="004C4270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26</w:t>
            </w:r>
          </w:p>
        </w:tc>
        <w:tc>
          <w:tcPr>
            <w:tcW w:w="1717" w:type="dxa"/>
          </w:tcPr>
          <w:p w14:paraId="4FD6710E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0BC0E15" w14:textId="0DD8F5F4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DC785E" w:rsidRPr="00CD30E1" w14:paraId="1DD0F222" w14:textId="77777777" w:rsidTr="006A0707">
        <w:tc>
          <w:tcPr>
            <w:tcW w:w="607" w:type="dxa"/>
          </w:tcPr>
          <w:p w14:paraId="7799AFF3" w14:textId="2900AC92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5E0004BF" w14:textId="61D54FB5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16</w:t>
            </w:r>
          </w:p>
        </w:tc>
        <w:tc>
          <w:tcPr>
            <w:tcW w:w="3544" w:type="dxa"/>
          </w:tcPr>
          <w:p w14:paraId="41C2FCD0" w14:textId="224AA642" w:rsidR="00DC785E" w:rsidRPr="00580A2E" w:rsidRDefault="00DC785E" w:rsidP="00DC785E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İctimai sağlamlıq və səhiyyənin təşkili-2</w:t>
            </w:r>
          </w:p>
        </w:tc>
        <w:tc>
          <w:tcPr>
            <w:tcW w:w="1276" w:type="dxa"/>
          </w:tcPr>
          <w:p w14:paraId="706980D7" w14:textId="5C65A9E3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1A80AAAC" w14:textId="77BF1613" w:rsidR="00DC785E" w:rsidRPr="00580A2E" w:rsidRDefault="0061291F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17" w:type="dxa"/>
          </w:tcPr>
          <w:p w14:paraId="552057FB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4DC2DAC" w14:textId="0533BBE8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C785E" w:rsidRPr="00CD30E1" w14:paraId="6140AFF0" w14:textId="77777777" w:rsidTr="006A0707">
        <w:tc>
          <w:tcPr>
            <w:tcW w:w="607" w:type="dxa"/>
          </w:tcPr>
          <w:p w14:paraId="73E5C33D" w14:textId="19E9134A" w:rsidR="00DC785E" w:rsidRPr="001E282E" w:rsidRDefault="00DC785E" w:rsidP="00DC785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507FE08A" w14:textId="7B7CA950" w:rsidR="00DC785E" w:rsidRPr="00FE714E" w:rsidRDefault="00DC785E" w:rsidP="00DC785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23</w:t>
            </w:r>
          </w:p>
        </w:tc>
        <w:tc>
          <w:tcPr>
            <w:tcW w:w="3544" w:type="dxa"/>
          </w:tcPr>
          <w:p w14:paraId="54D5DED4" w14:textId="6E488E38" w:rsidR="00DC785E" w:rsidRPr="00580A2E" w:rsidRDefault="00DC785E" w:rsidP="00DC785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Daxili xəstəliklər – 1. Hərbi səhra terapiyası</w:t>
            </w:r>
          </w:p>
        </w:tc>
        <w:tc>
          <w:tcPr>
            <w:tcW w:w="1276" w:type="dxa"/>
          </w:tcPr>
          <w:p w14:paraId="2BD25CE8" w14:textId="20CA0968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6EF4AA2D" w14:textId="77777777" w:rsidR="00B91CCC" w:rsidRPr="00580A2E" w:rsidRDefault="00B91CCC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20,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2,</w:t>
            </w:r>
          </w:p>
          <w:p w14:paraId="40430DB8" w14:textId="0ABC256E" w:rsidR="00DC785E" w:rsidRPr="00580A2E" w:rsidRDefault="00B91CCC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17" w:type="dxa"/>
          </w:tcPr>
          <w:p w14:paraId="677212B9" w14:textId="77777777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E453CF8" w14:textId="5F5499A1" w:rsidR="00DC785E" w:rsidRPr="00580A2E" w:rsidRDefault="00DC785E" w:rsidP="00DC785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226AE" w:rsidRPr="00CD30E1" w14:paraId="5F62E60F" w14:textId="77777777" w:rsidTr="006A0707">
        <w:tc>
          <w:tcPr>
            <w:tcW w:w="607" w:type="dxa"/>
          </w:tcPr>
          <w:p w14:paraId="09AA6CB9" w14:textId="1D95C4D8" w:rsidR="008226AE" w:rsidRPr="001E282E" w:rsidRDefault="008226AE" w:rsidP="008226A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6A19A336" w14:textId="44782CCB" w:rsidR="008226AE" w:rsidRPr="00FE714E" w:rsidRDefault="008226AE" w:rsidP="008226A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182C91">
              <w:rPr>
                <w:sz w:val="16"/>
                <w:szCs w:val="16"/>
                <w:lang w:val="az-Latn-AZ"/>
              </w:rPr>
              <w:t>İPF-B</w:t>
            </w:r>
            <w:r>
              <w:rPr>
                <w:sz w:val="16"/>
                <w:szCs w:val="16"/>
                <w:lang w:val="az-Latn-AZ"/>
              </w:rPr>
              <w:t>23</w:t>
            </w:r>
          </w:p>
        </w:tc>
        <w:tc>
          <w:tcPr>
            <w:tcW w:w="3544" w:type="dxa"/>
          </w:tcPr>
          <w:p w14:paraId="74973CAF" w14:textId="1E927073" w:rsidR="008226AE" w:rsidRPr="00580A2E" w:rsidRDefault="008226AE" w:rsidP="008226A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Endokrinologiya </w:t>
            </w:r>
          </w:p>
        </w:tc>
        <w:tc>
          <w:tcPr>
            <w:tcW w:w="1276" w:type="dxa"/>
          </w:tcPr>
          <w:p w14:paraId="68FFFF41" w14:textId="72F0A013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19148BA" w14:textId="77777777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İPF-B20, İPF-B12,</w:t>
            </w:r>
          </w:p>
          <w:p w14:paraId="3FF06037" w14:textId="4D9FFA83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 İPF-B13</w:t>
            </w:r>
          </w:p>
        </w:tc>
        <w:tc>
          <w:tcPr>
            <w:tcW w:w="1717" w:type="dxa"/>
          </w:tcPr>
          <w:p w14:paraId="03A804A3" w14:textId="77777777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FC68ED8" w14:textId="778A7380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226AE" w:rsidRPr="00CD30E1" w14:paraId="4F8D3FD5" w14:textId="77777777" w:rsidTr="006A0707">
        <w:tc>
          <w:tcPr>
            <w:tcW w:w="607" w:type="dxa"/>
          </w:tcPr>
          <w:p w14:paraId="7020B55F" w14:textId="15AD4679" w:rsidR="008226AE" w:rsidRPr="001E282E" w:rsidRDefault="008226AE" w:rsidP="008226A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31DAFB3E" w14:textId="05D1E327" w:rsidR="008226AE" w:rsidRPr="00FE714E" w:rsidRDefault="008226AE" w:rsidP="008226A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</w:t>
            </w:r>
            <w:r>
              <w:rPr>
                <w:bCs/>
                <w:sz w:val="16"/>
                <w:szCs w:val="16"/>
                <w:lang w:val="az-Latn-AZ"/>
              </w:rPr>
              <w:t>39</w:t>
            </w:r>
          </w:p>
        </w:tc>
        <w:tc>
          <w:tcPr>
            <w:tcW w:w="3544" w:type="dxa"/>
          </w:tcPr>
          <w:p w14:paraId="38E54B92" w14:textId="2AE51AB0" w:rsidR="008226AE" w:rsidRPr="00580A2E" w:rsidRDefault="008226AE" w:rsidP="008226A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Uşaq xəstəlikləri -1</w:t>
            </w:r>
          </w:p>
        </w:tc>
        <w:tc>
          <w:tcPr>
            <w:tcW w:w="1276" w:type="dxa"/>
          </w:tcPr>
          <w:p w14:paraId="4F90F5E8" w14:textId="323DA99B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0736A545" w14:textId="64041A6C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İPF-B20</w:t>
            </w:r>
          </w:p>
        </w:tc>
        <w:tc>
          <w:tcPr>
            <w:tcW w:w="1717" w:type="dxa"/>
          </w:tcPr>
          <w:p w14:paraId="566EEF54" w14:textId="6D853247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8E04A3F" w14:textId="157DFFD2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226AE" w:rsidRPr="00CD30E1" w14:paraId="11AF9B82" w14:textId="77777777" w:rsidTr="006A0707">
        <w:tc>
          <w:tcPr>
            <w:tcW w:w="607" w:type="dxa"/>
          </w:tcPr>
          <w:p w14:paraId="78D6AC69" w14:textId="337545AF" w:rsidR="008226AE" w:rsidRPr="001E282E" w:rsidRDefault="008226AE" w:rsidP="008226A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5EA136C6" w14:textId="71F42A8C" w:rsidR="008226AE" w:rsidRPr="00FE714E" w:rsidRDefault="008226AE" w:rsidP="008226A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</w:t>
            </w:r>
            <w:r>
              <w:rPr>
                <w:bCs/>
                <w:sz w:val="16"/>
                <w:szCs w:val="16"/>
                <w:lang w:val="az-Latn-AZ"/>
              </w:rPr>
              <w:t>38</w:t>
            </w:r>
          </w:p>
        </w:tc>
        <w:tc>
          <w:tcPr>
            <w:tcW w:w="3544" w:type="dxa"/>
          </w:tcPr>
          <w:p w14:paraId="69BF22DE" w14:textId="37D19ABE" w:rsidR="008226AE" w:rsidRPr="00580A2E" w:rsidRDefault="008226AE" w:rsidP="008226A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Travmatologiya və ortopediya </w:t>
            </w:r>
          </w:p>
        </w:tc>
        <w:tc>
          <w:tcPr>
            <w:tcW w:w="1276" w:type="dxa"/>
          </w:tcPr>
          <w:p w14:paraId="64A98FCA" w14:textId="7F2A39C5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57FE1CDC" w14:textId="44EC33A3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İPF-B18</w:t>
            </w:r>
          </w:p>
        </w:tc>
        <w:tc>
          <w:tcPr>
            <w:tcW w:w="1717" w:type="dxa"/>
          </w:tcPr>
          <w:p w14:paraId="4AA61404" w14:textId="2ADE69A7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05AAD1A" w14:textId="1DCBDAC1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226AE" w:rsidRPr="00CD30E1" w14:paraId="1C939303" w14:textId="77777777" w:rsidTr="006A0707">
        <w:tc>
          <w:tcPr>
            <w:tcW w:w="607" w:type="dxa"/>
          </w:tcPr>
          <w:p w14:paraId="18ED94A2" w14:textId="34FF071E" w:rsidR="008226AE" w:rsidRPr="001E282E" w:rsidRDefault="008226AE" w:rsidP="008226A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6D6BCC7C" w14:textId="1D6CBCA4" w:rsidR="008226AE" w:rsidRPr="00FE714E" w:rsidRDefault="008226AE" w:rsidP="008226A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</w:t>
            </w:r>
            <w:r>
              <w:rPr>
                <w:bCs/>
                <w:sz w:val="16"/>
                <w:szCs w:val="16"/>
                <w:lang w:val="az-Latn-AZ"/>
              </w:rPr>
              <w:t>33</w:t>
            </w:r>
          </w:p>
        </w:tc>
        <w:tc>
          <w:tcPr>
            <w:tcW w:w="3544" w:type="dxa"/>
          </w:tcPr>
          <w:p w14:paraId="5B90B5BE" w14:textId="58143503" w:rsidR="008226AE" w:rsidRPr="00580A2E" w:rsidRDefault="008226AE" w:rsidP="008226AE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Oftalmologiya</w:t>
            </w:r>
          </w:p>
        </w:tc>
        <w:tc>
          <w:tcPr>
            <w:tcW w:w="1276" w:type="dxa"/>
          </w:tcPr>
          <w:p w14:paraId="59992E3C" w14:textId="64923850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48FA96F" w14:textId="44C23433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</w:rPr>
              <w:t>İPF-B18</w:t>
            </w:r>
          </w:p>
        </w:tc>
        <w:tc>
          <w:tcPr>
            <w:tcW w:w="1717" w:type="dxa"/>
          </w:tcPr>
          <w:p w14:paraId="7663E7E7" w14:textId="77777777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1C48E4A" w14:textId="3093F22F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226AE" w:rsidRPr="00CD30E1" w14:paraId="75EC36EF" w14:textId="77777777" w:rsidTr="006A0707">
        <w:tc>
          <w:tcPr>
            <w:tcW w:w="607" w:type="dxa"/>
          </w:tcPr>
          <w:p w14:paraId="633FCCE7" w14:textId="77777777" w:rsidR="008226AE" w:rsidRPr="001E282E" w:rsidRDefault="008226AE" w:rsidP="008226A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21A4A3A5" w14:textId="3CDF1A56" w:rsidR="008226AE" w:rsidRPr="00FE714E" w:rsidRDefault="008226AE" w:rsidP="008226A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</w:t>
            </w:r>
            <w:r>
              <w:rPr>
                <w:bCs/>
                <w:sz w:val="16"/>
                <w:szCs w:val="16"/>
                <w:lang w:val="az-Latn-AZ"/>
              </w:rPr>
              <w:t>27</w:t>
            </w:r>
          </w:p>
        </w:tc>
        <w:tc>
          <w:tcPr>
            <w:tcW w:w="3544" w:type="dxa"/>
          </w:tcPr>
          <w:p w14:paraId="4426AFBB" w14:textId="6822E470" w:rsidR="008226AE" w:rsidRPr="00580A2E" w:rsidRDefault="008226AE" w:rsidP="008226AE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Neyrocərrahiyyə</w:t>
            </w:r>
          </w:p>
        </w:tc>
        <w:tc>
          <w:tcPr>
            <w:tcW w:w="1276" w:type="dxa"/>
          </w:tcPr>
          <w:p w14:paraId="1B307B04" w14:textId="1DA29746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2DEC1961" w14:textId="69596450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</w:rPr>
              <w:t>İPF-B18</w:t>
            </w:r>
          </w:p>
        </w:tc>
        <w:tc>
          <w:tcPr>
            <w:tcW w:w="1717" w:type="dxa"/>
          </w:tcPr>
          <w:p w14:paraId="5596584F" w14:textId="77777777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3C69FC7" w14:textId="36BEC745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226AE" w:rsidRPr="00CD30E1" w14:paraId="196A1BAF" w14:textId="77777777" w:rsidTr="006A0707">
        <w:tc>
          <w:tcPr>
            <w:tcW w:w="607" w:type="dxa"/>
          </w:tcPr>
          <w:p w14:paraId="647BA3BE" w14:textId="36C0DABF" w:rsidR="008226AE" w:rsidRPr="001E282E" w:rsidRDefault="008226AE" w:rsidP="008226AE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76459F10" w14:textId="07463874" w:rsidR="008226AE" w:rsidRPr="00FE714E" w:rsidRDefault="008226AE" w:rsidP="008226AE">
            <w:pPr>
              <w:jc w:val="center"/>
              <w:rPr>
                <w:bCs/>
                <w:sz w:val="16"/>
                <w:szCs w:val="16"/>
                <w:lang w:val="az-Latn-AZ"/>
              </w:rPr>
            </w:pPr>
            <w:r w:rsidRPr="00947429">
              <w:rPr>
                <w:bCs/>
                <w:sz w:val="16"/>
                <w:szCs w:val="16"/>
                <w:lang w:val="az-Latn-AZ"/>
              </w:rPr>
              <w:t>İPF-B</w:t>
            </w:r>
            <w:r>
              <w:rPr>
                <w:bCs/>
                <w:sz w:val="16"/>
                <w:szCs w:val="16"/>
                <w:lang w:val="az-Latn-AZ"/>
              </w:rPr>
              <w:t>29</w:t>
            </w:r>
          </w:p>
        </w:tc>
        <w:tc>
          <w:tcPr>
            <w:tcW w:w="3544" w:type="dxa"/>
          </w:tcPr>
          <w:p w14:paraId="67F4305B" w14:textId="6B1BF6F8" w:rsidR="008226AE" w:rsidRPr="00580A2E" w:rsidRDefault="008226AE" w:rsidP="008226AE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Psixiatriya -1</w:t>
            </w:r>
          </w:p>
        </w:tc>
        <w:tc>
          <w:tcPr>
            <w:tcW w:w="1276" w:type="dxa"/>
          </w:tcPr>
          <w:p w14:paraId="1BC41E2C" w14:textId="01921234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4DC64671" w14:textId="54D476D2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</w:rPr>
              <w:t>İPF-B</w:t>
            </w:r>
            <w:r w:rsidRPr="00580A2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7" w:type="dxa"/>
          </w:tcPr>
          <w:p w14:paraId="4A892954" w14:textId="77777777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B0351E9" w14:textId="4FEF85DF" w:rsidR="008226AE" w:rsidRPr="00580A2E" w:rsidRDefault="008226AE" w:rsidP="008226AE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</w:tbl>
    <w:p w14:paraId="24066FDA" w14:textId="6D3F8273" w:rsidR="00437D66" w:rsidRDefault="00437D66" w:rsidP="00651DEE">
      <w:pPr>
        <w:rPr>
          <w:lang w:val="az-Latn-AZ"/>
        </w:rPr>
      </w:pPr>
    </w:p>
    <w:p w14:paraId="142B6988" w14:textId="607C3097" w:rsidR="00580A2E" w:rsidRDefault="00580A2E" w:rsidP="00651DEE">
      <w:pPr>
        <w:rPr>
          <w:lang w:val="az-Latn-AZ"/>
        </w:rPr>
      </w:pPr>
    </w:p>
    <w:p w14:paraId="1760F4D0" w14:textId="77777777" w:rsidR="00580A2E" w:rsidRDefault="00580A2E" w:rsidP="00651DEE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E833E4" w:rsidRPr="0013018F" w14:paraId="66020796" w14:textId="77777777" w:rsidTr="00C16B45">
        <w:trPr>
          <w:cantSplit/>
          <w:trHeight w:val="1126"/>
        </w:trPr>
        <w:tc>
          <w:tcPr>
            <w:tcW w:w="607" w:type="dxa"/>
            <w:vAlign w:val="center"/>
          </w:tcPr>
          <w:p w14:paraId="3B226AFB" w14:textId="77777777" w:rsidR="00E833E4" w:rsidRPr="00156F9F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326EEEFC" w14:textId="77777777" w:rsidR="00E833E4" w:rsidRPr="00156F9F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Sıra №-si</w:t>
            </w:r>
          </w:p>
          <w:p w14:paraId="02F6E8FF" w14:textId="77777777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  <w:vAlign w:val="center"/>
          </w:tcPr>
          <w:p w14:paraId="0D6E133D" w14:textId="77777777" w:rsidR="00E833E4" w:rsidRPr="00156F9F" w:rsidRDefault="00E833E4" w:rsidP="00E833E4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Fənnin</w:t>
            </w:r>
          </w:p>
          <w:p w14:paraId="41A111FF" w14:textId="52E4CD8C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kodu</w:t>
            </w:r>
          </w:p>
        </w:tc>
        <w:tc>
          <w:tcPr>
            <w:tcW w:w="3544" w:type="dxa"/>
            <w:vAlign w:val="center"/>
          </w:tcPr>
          <w:p w14:paraId="5B3C4C3C" w14:textId="6F85E218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Fənnin adı</w:t>
            </w:r>
          </w:p>
        </w:tc>
        <w:tc>
          <w:tcPr>
            <w:tcW w:w="1276" w:type="dxa"/>
            <w:textDirection w:val="btLr"/>
            <w:vAlign w:val="center"/>
          </w:tcPr>
          <w:p w14:paraId="6AAEF146" w14:textId="77777777" w:rsidR="00E833E4" w:rsidRPr="00156F9F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</w:p>
          <w:p w14:paraId="0DB96020" w14:textId="546B083C" w:rsidR="00E833E4" w:rsidRPr="00CD30E1" w:rsidRDefault="00E833E4" w:rsidP="00E833E4">
            <w:pPr>
              <w:ind w:left="113" w:right="113"/>
              <w:jc w:val="both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Kreditin sayı</w:t>
            </w:r>
          </w:p>
        </w:tc>
        <w:tc>
          <w:tcPr>
            <w:tcW w:w="1783" w:type="dxa"/>
            <w:textDirection w:val="btLr"/>
            <w:vAlign w:val="center"/>
          </w:tcPr>
          <w:p w14:paraId="1BA976EE" w14:textId="74CA4391" w:rsidR="00E833E4" w:rsidRPr="00CD30E1" w:rsidRDefault="00E833E4" w:rsidP="00E833E4">
            <w:pPr>
              <w:ind w:left="113" w:right="113"/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1717" w:type="dxa"/>
            <w:textDirection w:val="btLr"/>
            <w:vAlign w:val="center"/>
          </w:tcPr>
          <w:p w14:paraId="1E243F26" w14:textId="77777777" w:rsidR="00E833E4" w:rsidRDefault="00E833E4" w:rsidP="00E833E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Kerekvizit</w:t>
            </w:r>
          </w:p>
          <w:p w14:paraId="4F4450FE" w14:textId="6F9767F9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 w:rsidRPr="00156F9F">
              <w:rPr>
                <w:b/>
                <w:bCs/>
                <w:sz w:val="16"/>
                <w:szCs w:val="16"/>
                <w:lang w:val="az-Latn-AZ"/>
              </w:rPr>
              <w:t>(tədrisi</w:t>
            </w:r>
            <w:r>
              <w:rPr>
                <w:b/>
                <w:bCs/>
                <w:sz w:val="16"/>
                <w:szCs w:val="16"/>
                <w:lang w:val="az-Latn-AZ"/>
              </w:rPr>
              <w:t xml:space="preserve"> paralel nəzərdə tutulan fənlərin şifi)</w:t>
            </w:r>
          </w:p>
        </w:tc>
        <w:tc>
          <w:tcPr>
            <w:tcW w:w="1319" w:type="dxa"/>
            <w:textDirection w:val="btLr"/>
            <w:vAlign w:val="center"/>
          </w:tcPr>
          <w:p w14:paraId="0AE3F386" w14:textId="1E7CAD20" w:rsidR="00E833E4" w:rsidRPr="00CD30E1" w:rsidRDefault="00E833E4" w:rsidP="00E833E4">
            <w:pPr>
              <w:jc w:val="center"/>
              <w:rPr>
                <w:sz w:val="16"/>
                <w:szCs w:val="16"/>
                <w:lang w:val="az-Latn-AZ"/>
              </w:rPr>
            </w:pPr>
            <w:r>
              <w:rPr>
                <w:b/>
                <w:bCs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437D66" w:rsidRPr="00CD30E1" w14:paraId="3A76AC46" w14:textId="77777777" w:rsidTr="00C16B45">
        <w:tc>
          <w:tcPr>
            <w:tcW w:w="607" w:type="dxa"/>
          </w:tcPr>
          <w:p w14:paraId="76E9F043" w14:textId="77777777" w:rsidR="00437D66" w:rsidRPr="00CD30E1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1</w:t>
            </w:r>
          </w:p>
        </w:tc>
        <w:tc>
          <w:tcPr>
            <w:tcW w:w="851" w:type="dxa"/>
          </w:tcPr>
          <w:p w14:paraId="07B33454" w14:textId="77777777" w:rsidR="00437D66" w:rsidRPr="00CD30E1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2</w:t>
            </w:r>
          </w:p>
        </w:tc>
        <w:tc>
          <w:tcPr>
            <w:tcW w:w="3544" w:type="dxa"/>
          </w:tcPr>
          <w:p w14:paraId="00EB22E8" w14:textId="77777777" w:rsidR="00437D66" w:rsidRPr="00CD30E1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3</w:t>
            </w:r>
          </w:p>
        </w:tc>
        <w:tc>
          <w:tcPr>
            <w:tcW w:w="1276" w:type="dxa"/>
          </w:tcPr>
          <w:p w14:paraId="57A6CE16" w14:textId="77777777" w:rsidR="00437D66" w:rsidRPr="00CD30E1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4</w:t>
            </w:r>
          </w:p>
        </w:tc>
        <w:tc>
          <w:tcPr>
            <w:tcW w:w="1783" w:type="dxa"/>
          </w:tcPr>
          <w:p w14:paraId="353CF77D" w14:textId="77777777" w:rsidR="00437D66" w:rsidRPr="00CD30E1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5</w:t>
            </w:r>
          </w:p>
        </w:tc>
        <w:tc>
          <w:tcPr>
            <w:tcW w:w="1717" w:type="dxa"/>
          </w:tcPr>
          <w:p w14:paraId="7EEF3F03" w14:textId="77777777" w:rsidR="00437D66" w:rsidRPr="00CD30E1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6</w:t>
            </w:r>
          </w:p>
        </w:tc>
        <w:tc>
          <w:tcPr>
            <w:tcW w:w="1319" w:type="dxa"/>
          </w:tcPr>
          <w:p w14:paraId="3B5156AB" w14:textId="77777777" w:rsidR="00437D66" w:rsidRPr="00CD30E1" w:rsidRDefault="00437D66" w:rsidP="008A7A6A">
            <w:pPr>
              <w:jc w:val="center"/>
              <w:rPr>
                <w:sz w:val="16"/>
                <w:szCs w:val="16"/>
                <w:lang w:val="az-Latn-AZ"/>
              </w:rPr>
            </w:pPr>
            <w:r w:rsidRPr="00CD30E1">
              <w:rPr>
                <w:sz w:val="16"/>
                <w:szCs w:val="16"/>
                <w:lang w:val="az-Latn-AZ"/>
              </w:rPr>
              <w:t>7</w:t>
            </w:r>
          </w:p>
        </w:tc>
      </w:tr>
      <w:tr w:rsidR="00437D66" w:rsidRPr="00CD30E1" w14:paraId="3E7D1414" w14:textId="77777777" w:rsidTr="00580A2E">
        <w:trPr>
          <w:trHeight w:val="209"/>
        </w:trPr>
        <w:tc>
          <w:tcPr>
            <w:tcW w:w="11097" w:type="dxa"/>
            <w:gridSpan w:val="7"/>
          </w:tcPr>
          <w:p w14:paraId="75BBBE36" w14:textId="74EF7F23" w:rsidR="00437D66" w:rsidRPr="00CD30E1" w:rsidRDefault="00437D66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>
              <w:rPr>
                <w:b/>
                <w:bCs/>
                <w:sz w:val="18"/>
                <w:szCs w:val="18"/>
                <w:lang w:val="az-Latn-AZ"/>
              </w:rPr>
              <w:t>V</w:t>
            </w:r>
            <w:r w:rsidRPr="00CE1DA1">
              <w:rPr>
                <w:b/>
                <w:bCs/>
                <w:sz w:val="18"/>
                <w:szCs w:val="18"/>
                <w:lang w:val="az-Latn-AZ"/>
              </w:rPr>
              <w:t xml:space="preserve">  TƏDRİS İLİ</w:t>
            </w:r>
          </w:p>
        </w:tc>
      </w:tr>
      <w:tr w:rsidR="00A06734" w:rsidRPr="007C2085" w14:paraId="78AA9ADD" w14:textId="77777777" w:rsidTr="00C16B45">
        <w:tc>
          <w:tcPr>
            <w:tcW w:w="607" w:type="dxa"/>
          </w:tcPr>
          <w:p w14:paraId="5F7823D9" w14:textId="3EC48A63" w:rsidR="00A06734" w:rsidRPr="007C2085" w:rsidRDefault="00A06734" w:rsidP="00A06734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F041AD8" w14:textId="786F1AAE" w:rsidR="00A06734" w:rsidRPr="00213BF3" w:rsidRDefault="00A06734" w:rsidP="00A06734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3E5669DF" w14:textId="77777777" w:rsidR="00A06734" w:rsidRPr="00580A2E" w:rsidRDefault="00A06734" w:rsidP="00A06734">
            <w:pPr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Daxili xəstəliklər. Hərbi səhra terapiyası </w:t>
            </w:r>
          </w:p>
          <w:p w14:paraId="7B86903B" w14:textId="1428722C" w:rsidR="00A06734" w:rsidRPr="00580A2E" w:rsidRDefault="00A06734" w:rsidP="00A06734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(Daxili xəstəliklər – 2)</w:t>
            </w:r>
          </w:p>
        </w:tc>
        <w:tc>
          <w:tcPr>
            <w:tcW w:w="1276" w:type="dxa"/>
          </w:tcPr>
          <w:p w14:paraId="74581760" w14:textId="2FEE09D7" w:rsidR="00A06734" w:rsidRPr="00580A2E" w:rsidRDefault="00A06734" w:rsidP="00A0673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7285A619" w14:textId="5039379C" w:rsidR="00A06734" w:rsidRPr="00580A2E" w:rsidRDefault="00E152E2" w:rsidP="00A0673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İPF-B23 </w:t>
            </w:r>
          </w:p>
        </w:tc>
        <w:tc>
          <w:tcPr>
            <w:tcW w:w="1717" w:type="dxa"/>
          </w:tcPr>
          <w:p w14:paraId="0C420066" w14:textId="77777777" w:rsidR="00A06734" w:rsidRPr="00580A2E" w:rsidRDefault="00A06734" w:rsidP="00A0673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B161182" w14:textId="6233B37B" w:rsidR="00A06734" w:rsidRPr="00580A2E" w:rsidRDefault="00A06734" w:rsidP="00A06734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711FC859" w14:textId="77777777" w:rsidTr="00C16B45">
        <w:tc>
          <w:tcPr>
            <w:tcW w:w="607" w:type="dxa"/>
          </w:tcPr>
          <w:p w14:paraId="44040D0A" w14:textId="14FDBE1A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A75231B" w14:textId="03C3DFB5" w:rsidR="00856D80" w:rsidRPr="00CD30E1" w:rsidRDefault="00856D80" w:rsidP="00856D80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2AD0A0EC" w14:textId="6EB0B382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Reanimatologiya - 1</w:t>
            </w:r>
          </w:p>
        </w:tc>
        <w:tc>
          <w:tcPr>
            <w:tcW w:w="1276" w:type="dxa"/>
          </w:tcPr>
          <w:p w14:paraId="20BA369B" w14:textId="12B45E9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22CDACFB" w14:textId="1515797F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  İF-13</w:t>
            </w:r>
          </w:p>
        </w:tc>
        <w:tc>
          <w:tcPr>
            <w:tcW w:w="1717" w:type="dxa"/>
          </w:tcPr>
          <w:p w14:paraId="4771D666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53AF040" w14:textId="5521C84A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7C2085" w14:paraId="798A89EF" w14:textId="77777777" w:rsidTr="00C16B45">
        <w:tc>
          <w:tcPr>
            <w:tcW w:w="607" w:type="dxa"/>
          </w:tcPr>
          <w:p w14:paraId="6B55FD55" w14:textId="65729F85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CE4A196" w14:textId="1122B4A0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A17CD23" w14:textId="6187E4DC" w:rsidR="00856D80" w:rsidRPr="00580A2E" w:rsidRDefault="00856D80" w:rsidP="00846B2D">
            <w:pPr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Cərrahi</w:t>
            </w:r>
            <w:r w:rsidR="00846B2D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xəstəliklər.</w:t>
            </w:r>
            <w:r w:rsidR="00846B2D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Hərbi səhra cərrahiyyəsi </w:t>
            </w:r>
            <w:r w:rsidR="00846B2D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(Cərrahi xəstəliklər – 2)</w:t>
            </w:r>
          </w:p>
        </w:tc>
        <w:tc>
          <w:tcPr>
            <w:tcW w:w="1276" w:type="dxa"/>
          </w:tcPr>
          <w:p w14:paraId="0E2582CC" w14:textId="2C9E6934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50177FBC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308C2EE8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CF04B6F" w14:textId="0C0DB2BA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0A32B509" w14:textId="77777777" w:rsidTr="00C16B45">
        <w:tc>
          <w:tcPr>
            <w:tcW w:w="607" w:type="dxa"/>
          </w:tcPr>
          <w:p w14:paraId="52DA80E5" w14:textId="795E945E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38FC0C3" w14:textId="15E4DD92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5CE2BE12" w14:textId="0EEB0426" w:rsidR="00856D80" w:rsidRPr="00580A2E" w:rsidRDefault="00856D80" w:rsidP="00856D80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Hərbi səhra cərrahiyyəsi </w:t>
            </w:r>
          </w:p>
        </w:tc>
        <w:tc>
          <w:tcPr>
            <w:tcW w:w="1276" w:type="dxa"/>
          </w:tcPr>
          <w:p w14:paraId="01A2B274" w14:textId="1F38CDAF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9A4AD8F" w14:textId="61059B99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1DA3213E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63F01BF" w14:textId="048E3602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08B0F4B7" w14:textId="77777777" w:rsidTr="00C16B45">
        <w:tc>
          <w:tcPr>
            <w:tcW w:w="607" w:type="dxa"/>
          </w:tcPr>
          <w:p w14:paraId="5657DA08" w14:textId="3C6EDF4C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35454DA" w14:textId="12AB035C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5547F0E8" w14:textId="65050E70" w:rsidR="00856D80" w:rsidRPr="00580A2E" w:rsidRDefault="00856D80" w:rsidP="00856D80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Ailə təbabəti-1</w:t>
            </w:r>
          </w:p>
        </w:tc>
        <w:tc>
          <w:tcPr>
            <w:tcW w:w="1276" w:type="dxa"/>
          </w:tcPr>
          <w:p w14:paraId="43F1D996" w14:textId="61376573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30353027" w14:textId="37F400C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İPF-B23</w:t>
            </w:r>
          </w:p>
        </w:tc>
        <w:tc>
          <w:tcPr>
            <w:tcW w:w="1717" w:type="dxa"/>
          </w:tcPr>
          <w:p w14:paraId="038507C9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18865AA" w14:textId="5EBA9330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34855361" w14:textId="77777777" w:rsidTr="00C16B45">
        <w:tc>
          <w:tcPr>
            <w:tcW w:w="607" w:type="dxa"/>
          </w:tcPr>
          <w:p w14:paraId="07A8CEAD" w14:textId="047937E9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20D6D2E" w14:textId="302550AA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8226F9B" w14:textId="0E07CFAF" w:rsidR="00856D80" w:rsidRPr="00580A2E" w:rsidRDefault="00856D80" w:rsidP="00856D80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Psixiatriya - 2</w:t>
            </w:r>
          </w:p>
        </w:tc>
        <w:tc>
          <w:tcPr>
            <w:tcW w:w="1276" w:type="dxa"/>
          </w:tcPr>
          <w:p w14:paraId="2C204462" w14:textId="253BD36E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CEC2A7B" w14:textId="4148148A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İPF-B29</w:t>
            </w:r>
          </w:p>
        </w:tc>
        <w:tc>
          <w:tcPr>
            <w:tcW w:w="1717" w:type="dxa"/>
          </w:tcPr>
          <w:p w14:paraId="3B26AA71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5659155" w14:textId="36AD7593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2E99BCB4" w14:textId="77777777" w:rsidTr="00C16B45">
        <w:tc>
          <w:tcPr>
            <w:tcW w:w="607" w:type="dxa"/>
          </w:tcPr>
          <w:p w14:paraId="79DC807C" w14:textId="39629C31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B3A037E" w14:textId="697D4D7F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IPF-B35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BA4C8B9" w14:textId="5CB71CC0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Stomatologiya</w:t>
            </w:r>
          </w:p>
        </w:tc>
        <w:tc>
          <w:tcPr>
            <w:tcW w:w="1276" w:type="dxa"/>
          </w:tcPr>
          <w:p w14:paraId="1BB533C8" w14:textId="032AF6F6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11903994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64FDA5E6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1D25F2A" w14:textId="378459C6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1C1DC866" w14:textId="77777777" w:rsidTr="00C16B45">
        <w:tc>
          <w:tcPr>
            <w:tcW w:w="607" w:type="dxa"/>
          </w:tcPr>
          <w:p w14:paraId="5AE91556" w14:textId="170EE6A2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AE47D2D" w14:textId="0B3D814A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AA307A1" w14:textId="77D6EA15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Qulaq, burun, boğaz xəstəlikləri</w:t>
            </w:r>
          </w:p>
        </w:tc>
        <w:tc>
          <w:tcPr>
            <w:tcW w:w="1276" w:type="dxa"/>
          </w:tcPr>
          <w:p w14:paraId="0B6894FE" w14:textId="2250E03C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46287E29" w14:textId="24CFA7BF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1A7CB2FA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CEAF09F" w14:textId="6B74E4CF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34D55406" w14:textId="77777777" w:rsidTr="00C16B45">
        <w:tc>
          <w:tcPr>
            <w:tcW w:w="607" w:type="dxa"/>
          </w:tcPr>
          <w:p w14:paraId="3D9DB338" w14:textId="31B29EBB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5F12DBA" w14:textId="4E1D3193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IPF-B34</w:t>
            </w:r>
          </w:p>
        </w:tc>
        <w:tc>
          <w:tcPr>
            <w:tcW w:w="3544" w:type="dxa"/>
          </w:tcPr>
          <w:p w14:paraId="035F3E0E" w14:textId="0ADF1CE5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Məhkəmə təbabəti</w:t>
            </w:r>
          </w:p>
        </w:tc>
        <w:tc>
          <w:tcPr>
            <w:tcW w:w="1276" w:type="dxa"/>
          </w:tcPr>
          <w:p w14:paraId="5C71B7CD" w14:textId="13B71F5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11A50992" w14:textId="0A2EB9E3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İMF-02 İF-12</w:t>
            </w:r>
          </w:p>
        </w:tc>
        <w:tc>
          <w:tcPr>
            <w:tcW w:w="1717" w:type="dxa"/>
          </w:tcPr>
          <w:p w14:paraId="036CCE34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02F6228" w14:textId="7E7AB7E8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49676BB5" w14:textId="77777777" w:rsidTr="00C16B45">
        <w:tc>
          <w:tcPr>
            <w:tcW w:w="607" w:type="dxa"/>
          </w:tcPr>
          <w:p w14:paraId="77054C8F" w14:textId="2C804985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1570522" w14:textId="24C3CD92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İPF-B17</w:t>
            </w:r>
          </w:p>
        </w:tc>
        <w:tc>
          <w:tcPr>
            <w:tcW w:w="3544" w:type="dxa"/>
          </w:tcPr>
          <w:p w14:paraId="226CB482" w14:textId="2C643B02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Epidemiologiya</w:t>
            </w:r>
          </w:p>
        </w:tc>
        <w:tc>
          <w:tcPr>
            <w:tcW w:w="1276" w:type="dxa"/>
          </w:tcPr>
          <w:p w14:paraId="3F5599D2" w14:textId="733AFACA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1FAE8C7" w14:textId="71699FDB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IPF-B26</w:t>
            </w:r>
          </w:p>
        </w:tc>
        <w:tc>
          <w:tcPr>
            <w:tcW w:w="1717" w:type="dxa"/>
          </w:tcPr>
          <w:p w14:paraId="21C0EBD1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1237C62" w14:textId="44EE2FE6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CD30E1" w14:paraId="322342F0" w14:textId="77777777" w:rsidTr="00C16B45">
        <w:tc>
          <w:tcPr>
            <w:tcW w:w="607" w:type="dxa"/>
          </w:tcPr>
          <w:p w14:paraId="1F9BC9C3" w14:textId="50914822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697F5F6" w14:textId="70E91F14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İPF-B17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C3BA13" w14:textId="1C388FF3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Hərbi epidemiologiya</w:t>
            </w:r>
          </w:p>
        </w:tc>
        <w:tc>
          <w:tcPr>
            <w:tcW w:w="1276" w:type="dxa"/>
          </w:tcPr>
          <w:p w14:paraId="35C677B2" w14:textId="38B40694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1783" w:type="dxa"/>
          </w:tcPr>
          <w:p w14:paraId="19EAA6D5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5A0EF193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0A567716" w14:textId="00B064B3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7C2085" w14:paraId="3A87A2F0" w14:textId="77777777" w:rsidTr="00C16B45">
        <w:tc>
          <w:tcPr>
            <w:tcW w:w="607" w:type="dxa"/>
          </w:tcPr>
          <w:p w14:paraId="0DCBB0A8" w14:textId="708931DE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5A44CABC" w14:textId="77777777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2286DC" w14:textId="40F7170C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İstehsalat təcrübəsi (cərrahiyyə, terapiya, mamalıq, pediatriya)</w:t>
            </w:r>
          </w:p>
        </w:tc>
        <w:tc>
          <w:tcPr>
            <w:tcW w:w="1276" w:type="dxa"/>
          </w:tcPr>
          <w:p w14:paraId="739C635C" w14:textId="6D6D2485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</w:tcPr>
          <w:p w14:paraId="519CBE87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5460F7F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BCD356E" w14:textId="0A13C7D9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Payız </w:t>
            </w:r>
          </w:p>
        </w:tc>
      </w:tr>
      <w:tr w:rsidR="00856D80" w:rsidRPr="00B14C98" w14:paraId="5276A68F" w14:textId="77777777" w:rsidTr="00C16B45">
        <w:tc>
          <w:tcPr>
            <w:tcW w:w="607" w:type="dxa"/>
          </w:tcPr>
          <w:p w14:paraId="0082B346" w14:textId="5A4AF29B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1242EFD" w14:textId="76C1B363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03C70CA9" w14:textId="77777777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Daxili xəstəliklər.Hərbi səhra terapiyası </w:t>
            </w:r>
          </w:p>
          <w:p w14:paraId="542B8058" w14:textId="063D6BB7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(Daxili xəstəliklər – 3)</w:t>
            </w:r>
          </w:p>
        </w:tc>
        <w:tc>
          <w:tcPr>
            <w:tcW w:w="1276" w:type="dxa"/>
          </w:tcPr>
          <w:p w14:paraId="23E78C8B" w14:textId="0F1EEA78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0507871E" w14:textId="3942A5F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İPF-B23</w:t>
            </w:r>
          </w:p>
        </w:tc>
        <w:tc>
          <w:tcPr>
            <w:tcW w:w="1717" w:type="dxa"/>
          </w:tcPr>
          <w:p w14:paraId="0CD73C7A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837DF19" w14:textId="7C1781C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2A05E23A" w14:textId="77777777" w:rsidTr="00C16B45">
        <w:tc>
          <w:tcPr>
            <w:tcW w:w="607" w:type="dxa"/>
          </w:tcPr>
          <w:p w14:paraId="52A04B7A" w14:textId="77777777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A7C6773" w14:textId="01AABAA1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4199A8B4" w14:textId="7D5A076B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Hərbi səhra terapiyası</w:t>
            </w:r>
          </w:p>
        </w:tc>
        <w:tc>
          <w:tcPr>
            <w:tcW w:w="1276" w:type="dxa"/>
          </w:tcPr>
          <w:p w14:paraId="3EE9D9E2" w14:textId="3015C3A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2C587A6F" w14:textId="20501E3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İPF-B23</w:t>
            </w:r>
          </w:p>
        </w:tc>
        <w:tc>
          <w:tcPr>
            <w:tcW w:w="1717" w:type="dxa"/>
          </w:tcPr>
          <w:p w14:paraId="595DCB2A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E47F819" w14:textId="2DF0EDEC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7DDE69D2" w14:textId="77777777" w:rsidTr="00C16B45">
        <w:tc>
          <w:tcPr>
            <w:tcW w:w="607" w:type="dxa"/>
          </w:tcPr>
          <w:p w14:paraId="03E328A5" w14:textId="77777777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C9AF292" w14:textId="63D13DF6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İPF-B37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F58A076" w14:textId="01DBA011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Onkologiya</w:t>
            </w:r>
          </w:p>
        </w:tc>
        <w:tc>
          <w:tcPr>
            <w:tcW w:w="1276" w:type="dxa"/>
          </w:tcPr>
          <w:p w14:paraId="2610850B" w14:textId="4DFFB123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1783" w:type="dxa"/>
          </w:tcPr>
          <w:p w14:paraId="62CCB6FC" w14:textId="6503748E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İPF-B25  İF-21</w:t>
            </w:r>
          </w:p>
        </w:tc>
        <w:tc>
          <w:tcPr>
            <w:tcW w:w="1717" w:type="dxa"/>
          </w:tcPr>
          <w:p w14:paraId="6294C008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F97CE9D" w14:textId="0EE4324E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530D2903" w14:textId="77777777" w:rsidTr="00C16B45">
        <w:tc>
          <w:tcPr>
            <w:tcW w:w="607" w:type="dxa"/>
          </w:tcPr>
          <w:p w14:paraId="70238CD1" w14:textId="77777777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EDE32DA" w14:textId="55F18DB1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İPF-B39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D5191A9" w14:textId="619859F5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Uşaq xəstəlikləri - 2</w:t>
            </w:r>
          </w:p>
        </w:tc>
        <w:tc>
          <w:tcPr>
            <w:tcW w:w="1276" w:type="dxa"/>
          </w:tcPr>
          <w:p w14:paraId="4D4DF0A3" w14:textId="653B72E4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42157ACD" w14:textId="63CB156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İPF-B39</w:t>
            </w:r>
          </w:p>
        </w:tc>
        <w:tc>
          <w:tcPr>
            <w:tcW w:w="1717" w:type="dxa"/>
          </w:tcPr>
          <w:p w14:paraId="4D14DF4A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4C70B66" w14:textId="636A9D52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2AC56B4A" w14:textId="77777777" w:rsidTr="00C16B45">
        <w:tc>
          <w:tcPr>
            <w:tcW w:w="607" w:type="dxa"/>
          </w:tcPr>
          <w:p w14:paraId="2CE0AC0B" w14:textId="0849FFF3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234F1A5" w14:textId="4EF6B174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İPF-B41</w:t>
            </w:r>
          </w:p>
        </w:tc>
        <w:tc>
          <w:tcPr>
            <w:tcW w:w="3544" w:type="dxa"/>
          </w:tcPr>
          <w:p w14:paraId="04272402" w14:textId="2CBFE52C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Uşaq cərrahlığı</w:t>
            </w:r>
          </w:p>
        </w:tc>
        <w:tc>
          <w:tcPr>
            <w:tcW w:w="1276" w:type="dxa"/>
          </w:tcPr>
          <w:p w14:paraId="6C9D04C4" w14:textId="34B3733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ECCBB34" w14:textId="0A0B6F0B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İF-16</w:t>
            </w:r>
          </w:p>
        </w:tc>
        <w:tc>
          <w:tcPr>
            <w:tcW w:w="1717" w:type="dxa"/>
          </w:tcPr>
          <w:p w14:paraId="6F369839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C7AB6D9" w14:textId="0C223B78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55714E68" w14:textId="77777777" w:rsidTr="00C16B45">
        <w:tc>
          <w:tcPr>
            <w:tcW w:w="607" w:type="dxa"/>
          </w:tcPr>
          <w:p w14:paraId="72B1C228" w14:textId="19ECC660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872754A" w14:textId="09FFBD27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İPF-B28</w:t>
            </w:r>
          </w:p>
        </w:tc>
        <w:tc>
          <w:tcPr>
            <w:tcW w:w="3544" w:type="dxa"/>
          </w:tcPr>
          <w:p w14:paraId="4A0A5BFE" w14:textId="58C7994E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Mamalıq və ginekologiya (Ginekologiya)</w:t>
            </w:r>
          </w:p>
        </w:tc>
        <w:tc>
          <w:tcPr>
            <w:tcW w:w="1276" w:type="dxa"/>
          </w:tcPr>
          <w:p w14:paraId="0A77FD63" w14:textId="6358BFE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384077D6" w14:textId="7D92415C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1717" w:type="dxa"/>
          </w:tcPr>
          <w:p w14:paraId="1C42216A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0089CBA" w14:textId="1850148E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0EEEDDC9" w14:textId="77777777" w:rsidTr="00C16B45">
        <w:tc>
          <w:tcPr>
            <w:tcW w:w="607" w:type="dxa"/>
          </w:tcPr>
          <w:p w14:paraId="1B653D19" w14:textId="77777777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5E59604" w14:textId="2AEF8D13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B8D831" w14:textId="7C513ABF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 xml:space="preserve">Fizioterapiya və idman təbabəti </w:t>
            </w:r>
          </w:p>
        </w:tc>
        <w:tc>
          <w:tcPr>
            <w:tcW w:w="1276" w:type="dxa"/>
          </w:tcPr>
          <w:p w14:paraId="054AA73F" w14:textId="5EC6EB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783" w:type="dxa"/>
          </w:tcPr>
          <w:p w14:paraId="1BFECE64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19409624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DCCA550" w14:textId="53315AA2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7FDAD3DD" w14:textId="77777777" w:rsidTr="00C16B45">
        <w:tc>
          <w:tcPr>
            <w:tcW w:w="607" w:type="dxa"/>
          </w:tcPr>
          <w:p w14:paraId="5C42BD38" w14:textId="77777777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761EB15" w14:textId="5378E5AE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IPF-B26</w:t>
            </w:r>
          </w:p>
        </w:tc>
        <w:tc>
          <w:tcPr>
            <w:tcW w:w="3544" w:type="dxa"/>
          </w:tcPr>
          <w:p w14:paraId="52844105" w14:textId="5347A36D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Uşaq yoluxucu xəstəliklər</w:t>
            </w:r>
          </w:p>
        </w:tc>
        <w:tc>
          <w:tcPr>
            <w:tcW w:w="1276" w:type="dxa"/>
          </w:tcPr>
          <w:p w14:paraId="36BF4617" w14:textId="10441950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62F0C20F" w14:textId="0332C64B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IPF-B26</w:t>
            </w:r>
          </w:p>
        </w:tc>
        <w:tc>
          <w:tcPr>
            <w:tcW w:w="1717" w:type="dxa"/>
          </w:tcPr>
          <w:p w14:paraId="4951B442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E7D16A6" w14:textId="276EEAE5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856D80" w:rsidRPr="00CD30E1" w14:paraId="506701AD" w14:textId="77777777" w:rsidTr="00C16B45">
        <w:tc>
          <w:tcPr>
            <w:tcW w:w="607" w:type="dxa"/>
          </w:tcPr>
          <w:p w14:paraId="535D82FC" w14:textId="77777777" w:rsidR="00856D80" w:rsidRPr="007C2085" w:rsidRDefault="00856D80" w:rsidP="00856D80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4576E70C" w14:textId="2AF3AFC3" w:rsidR="00856D80" w:rsidRPr="00213BF3" w:rsidRDefault="00856D80" w:rsidP="00856D8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İPF-B30</w:t>
            </w:r>
          </w:p>
        </w:tc>
        <w:tc>
          <w:tcPr>
            <w:tcW w:w="3544" w:type="dxa"/>
          </w:tcPr>
          <w:p w14:paraId="7D8A879B" w14:textId="7E55781E" w:rsidR="00856D80" w:rsidRPr="00580A2E" w:rsidRDefault="00856D80" w:rsidP="00856D80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Kliniki farmakologiya</w:t>
            </w:r>
          </w:p>
        </w:tc>
        <w:tc>
          <w:tcPr>
            <w:tcW w:w="1276" w:type="dxa"/>
          </w:tcPr>
          <w:p w14:paraId="468133C1" w14:textId="1F8BC6D0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65AB430F" w14:textId="09E65A2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İPF-B23  İF-13</w:t>
            </w:r>
          </w:p>
        </w:tc>
        <w:tc>
          <w:tcPr>
            <w:tcW w:w="1717" w:type="dxa"/>
          </w:tcPr>
          <w:p w14:paraId="76388F61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2E182E2" w14:textId="65361833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</w:tbl>
    <w:p w14:paraId="1BA1B4E2" w14:textId="77777777" w:rsidR="00437D66" w:rsidRDefault="00437D66" w:rsidP="00437D66">
      <w:pPr>
        <w:rPr>
          <w:lang w:val="az-Latn-AZ"/>
        </w:rPr>
      </w:pPr>
    </w:p>
    <w:tbl>
      <w:tblPr>
        <w:tblStyle w:val="a8"/>
        <w:tblW w:w="11097" w:type="dxa"/>
        <w:tblInd w:w="-896" w:type="dxa"/>
        <w:tblLook w:val="04A0" w:firstRow="1" w:lastRow="0" w:firstColumn="1" w:lastColumn="0" w:noHBand="0" w:noVBand="1"/>
      </w:tblPr>
      <w:tblGrid>
        <w:gridCol w:w="607"/>
        <w:gridCol w:w="851"/>
        <w:gridCol w:w="3544"/>
        <w:gridCol w:w="1276"/>
        <w:gridCol w:w="1783"/>
        <w:gridCol w:w="1717"/>
        <w:gridCol w:w="1319"/>
      </w:tblGrid>
      <w:tr w:rsidR="00437D66" w:rsidRPr="00CD30E1" w14:paraId="4878D1E1" w14:textId="77777777" w:rsidTr="00580A2E">
        <w:trPr>
          <w:trHeight w:val="275"/>
        </w:trPr>
        <w:tc>
          <w:tcPr>
            <w:tcW w:w="11097" w:type="dxa"/>
            <w:gridSpan w:val="7"/>
          </w:tcPr>
          <w:p w14:paraId="25A5108E" w14:textId="0767EAFB" w:rsidR="00437D66" w:rsidRPr="00CD30E1" w:rsidRDefault="00437D66" w:rsidP="008A7A6A">
            <w:pPr>
              <w:jc w:val="center"/>
              <w:rPr>
                <w:b/>
                <w:bCs/>
                <w:sz w:val="16"/>
                <w:szCs w:val="16"/>
                <w:lang w:val="az-Latn-AZ"/>
              </w:rPr>
            </w:pPr>
            <w:r w:rsidRPr="00CE1DA1">
              <w:rPr>
                <w:b/>
                <w:bCs/>
                <w:sz w:val="18"/>
                <w:szCs w:val="18"/>
                <w:lang w:val="az-Latn-AZ"/>
              </w:rPr>
              <w:t>V</w:t>
            </w:r>
            <w:r>
              <w:rPr>
                <w:b/>
                <w:bCs/>
                <w:sz w:val="18"/>
                <w:szCs w:val="18"/>
                <w:lang w:val="az-Latn-AZ"/>
              </w:rPr>
              <w:t>I</w:t>
            </w:r>
            <w:r w:rsidRPr="00CE1DA1">
              <w:rPr>
                <w:b/>
                <w:bCs/>
                <w:sz w:val="18"/>
                <w:szCs w:val="18"/>
                <w:lang w:val="az-Latn-AZ"/>
              </w:rPr>
              <w:t xml:space="preserve">  TƏDRİS İLİ</w:t>
            </w:r>
          </w:p>
        </w:tc>
      </w:tr>
      <w:tr w:rsidR="00213BF3" w:rsidRPr="00CD30E1" w14:paraId="25916055" w14:textId="77777777" w:rsidTr="008A7A6A">
        <w:tc>
          <w:tcPr>
            <w:tcW w:w="607" w:type="dxa"/>
          </w:tcPr>
          <w:p w14:paraId="5E188AB7" w14:textId="77777777" w:rsidR="00213BF3" w:rsidRPr="001E282E" w:rsidRDefault="00213BF3" w:rsidP="00213BF3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E8E707C" w14:textId="1EB61DF2" w:rsidR="00213BF3" w:rsidRPr="00CD30E1" w:rsidRDefault="00213BF3" w:rsidP="00213BF3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</w:tcPr>
          <w:p w14:paraId="697E355D" w14:textId="34DD8A30" w:rsidR="00213BF3" w:rsidRPr="00580A2E" w:rsidRDefault="00213BF3" w:rsidP="00213BF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Daxili xəstəliklər-4</w:t>
            </w:r>
          </w:p>
        </w:tc>
        <w:tc>
          <w:tcPr>
            <w:tcW w:w="1276" w:type="dxa"/>
          </w:tcPr>
          <w:p w14:paraId="29D2156A" w14:textId="772A7D6B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8</w:t>
            </w:r>
          </w:p>
        </w:tc>
        <w:tc>
          <w:tcPr>
            <w:tcW w:w="1783" w:type="dxa"/>
          </w:tcPr>
          <w:p w14:paraId="7B8C5B2C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529294C1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C618DFF" w14:textId="75841EFF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856D80" w:rsidRPr="00CD30E1" w14:paraId="7FF2CEEB" w14:textId="77777777" w:rsidTr="008A7A6A">
        <w:tc>
          <w:tcPr>
            <w:tcW w:w="607" w:type="dxa"/>
          </w:tcPr>
          <w:p w14:paraId="5529578C" w14:textId="77777777" w:rsidR="00856D80" w:rsidRPr="001E282E" w:rsidRDefault="00856D80" w:rsidP="00856D80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E107851" w14:textId="25F84E30" w:rsidR="00856D80" w:rsidRPr="00CD30E1" w:rsidRDefault="00856D80" w:rsidP="00856D80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E488D4" w14:textId="320B1FA4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Kliniki biokimya</w:t>
            </w:r>
          </w:p>
        </w:tc>
        <w:tc>
          <w:tcPr>
            <w:tcW w:w="1276" w:type="dxa"/>
          </w:tcPr>
          <w:p w14:paraId="0261F8D9" w14:textId="341A784B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0394496B" w14:textId="66224EF1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İF-10</w:t>
            </w:r>
          </w:p>
        </w:tc>
        <w:tc>
          <w:tcPr>
            <w:tcW w:w="1717" w:type="dxa"/>
          </w:tcPr>
          <w:p w14:paraId="6AD14445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934F6F3" w14:textId="6CC1E22F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856D80" w:rsidRPr="00CD30E1" w14:paraId="4C022157" w14:textId="77777777" w:rsidTr="008A7A6A">
        <w:tc>
          <w:tcPr>
            <w:tcW w:w="607" w:type="dxa"/>
          </w:tcPr>
          <w:p w14:paraId="20F91D50" w14:textId="77777777" w:rsidR="00856D80" w:rsidRPr="001E282E" w:rsidRDefault="00856D80" w:rsidP="00856D80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FE636FE" w14:textId="41DC4195" w:rsidR="00856D80" w:rsidRPr="00CD30E1" w:rsidRDefault="00856D80" w:rsidP="00856D80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DD87935" w14:textId="6FC9A600" w:rsidR="00856D80" w:rsidRPr="00580A2E" w:rsidRDefault="00856D80" w:rsidP="00856D8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Reanimatologiya-2</w:t>
            </w:r>
          </w:p>
        </w:tc>
        <w:tc>
          <w:tcPr>
            <w:tcW w:w="1276" w:type="dxa"/>
          </w:tcPr>
          <w:p w14:paraId="44AE8BF1" w14:textId="7685A9F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773B8466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415333D1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FF7AF05" w14:textId="650F1A56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856D80" w:rsidRPr="00CD30E1" w14:paraId="10B30E9D" w14:textId="77777777" w:rsidTr="008A7A6A">
        <w:tc>
          <w:tcPr>
            <w:tcW w:w="607" w:type="dxa"/>
          </w:tcPr>
          <w:p w14:paraId="08C5EE3C" w14:textId="77777777" w:rsidR="00856D80" w:rsidRPr="001E282E" w:rsidRDefault="00856D80" w:rsidP="00856D80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2C512F4B" w14:textId="39CCC92C" w:rsidR="00856D80" w:rsidRPr="00CD30E1" w:rsidRDefault="00856D80" w:rsidP="00856D80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İPF-B23</w:t>
            </w:r>
          </w:p>
        </w:tc>
        <w:tc>
          <w:tcPr>
            <w:tcW w:w="3544" w:type="dxa"/>
          </w:tcPr>
          <w:p w14:paraId="41900C44" w14:textId="25F23C85" w:rsidR="00856D80" w:rsidRPr="00580A2E" w:rsidRDefault="00856D80" w:rsidP="00856D80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Kliniki allerqologiya</w:t>
            </w:r>
          </w:p>
        </w:tc>
        <w:tc>
          <w:tcPr>
            <w:tcW w:w="1276" w:type="dxa"/>
          </w:tcPr>
          <w:p w14:paraId="4E335323" w14:textId="00D73976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220935AA" w14:textId="1E2D8CB3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İF-11</w:t>
            </w:r>
          </w:p>
        </w:tc>
        <w:tc>
          <w:tcPr>
            <w:tcW w:w="1717" w:type="dxa"/>
          </w:tcPr>
          <w:p w14:paraId="565C8D54" w14:textId="77777777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37A6AFCD" w14:textId="0F72396D" w:rsidR="00856D80" w:rsidRPr="00580A2E" w:rsidRDefault="00856D80" w:rsidP="00856D80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213BF3" w:rsidRPr="00CD30E1" w14:paraId="690CBEFE" w14:textId="77777777" w:rsidTr="008A7A6A">
        <w:tc>
          <w:tcPr>
            <w:tcW w:w="607" w:type="dxa"/>
          </w:tcPr>
          <w:p w14:paraId="404446EC" w14:textId="77777777" w:rsidR="00213BF3" w:rsidRPr="001E282E" w:rsidRDefault="00213BF3" w:rsidP="00213BF3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66193D1" w14:textId="2B80FE09" w:rsidR="00213BF3" w:rsidRPr="00CD30E1" w:rsidRDefault="00213BF3" w:rsidP="00213BF3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İPF-B39</w:t>
            </w:r>
          </w:p>
        </w:tc>
        <w:tc>
          <w:tcPr>
            <w:tcW w:w="3544" w:type="dxa"/>
          </w:tcPr>
          <w:p w14:paraId="387088BA" w14:textId="59089128" w:rsidR="00213BF3" w:rsidRPr="00580A2E" w:rsidRDefault="00213BF3" w:rsidP="00213BF3">
            <w:pPr>
              <w:tabs>
                <w:tab w:val="left" w:pos="25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Uşaq xəstəlikləri-3</w:t>
            </w:r>
          </w:p>
        </w:tc>
        <w:tc>
          <w:tcPr>
            <w:tcW w:w="1276" w:type="dxa"/>
          </w:tcPr>
          <w:p w14:paraId="503A0C34" w14:textId="5BC422BB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5DF30F6A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50A33E42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1984145" w14:textId="2C11B875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213BF3" w:rsidRPr="00CD30E1" w14:paraId="27D7549B" w14:textId="77777777" w:rsidTr="008A7A6A">
        <w:tc>
          <w:tcPr>
            <w:tcW w:w="607" w:type="dxa"/>
          </w:tcPr>
          <w:p w14:paraId="19E85EFB" w14:textId="77777777" w:rsidR="00213BF3" w:rsidRPr="001E282E" w:rsidRDefault="00213BF3" w:rsidP="00213BF3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29091A3" w14:textId="159894C0" w:rsidR="00213BF3" w:rsidRPr="00CD30E1" w:rsidRDefault="00213BF3" w:rsidP="00213BF3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İPF-B39</w:t>
            </w:r>
          </w:p>
        </w:tc>
        <w:tc>
          <w:tcPr>
            <w:tcW w:w="3544" w:type="dxa"/>
          </w:tcPr>
          <w:p w14:paraId="7F2FD481" w14:textId="72809D98" w:rsidR="00213BF3" w:rsidRPr="00580A2E" w:rsidRDefault="00213BF3" w:rsidP="00213BF3">
            <w:pPr>
              <w:tabs>
                <w:tab w:val="left" w:pos="255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Uşaq xəstəlikləri-4</w:t>
            </w:r>
          </w:p>
        </w:tc>
        <w:tc>
          <w:tcPr>
            <w:tcW w:w="1276" w:type="dxa"/>
          </w:tcPr>
          <w:p w14:paraId="68F86534" w14:textId="4B2ACC99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1C4F74E7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2F4482CF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725AFE36" w14:textId="43F7F780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213BF3" w:rsidRPr="00CD30E1" w14:paraId="0A456192" w14:textId="77777777" w:rsidTr="008A7A6A">
        <w:tc>
          <w:tcPr>
            <w:tcW w:w="607" w:type="dxa"/>
          </w:tcPr>
          <w:p w14:paraId="290808B1" w14:textId="77777777" w:rsidR="00213BF3" w:rsidRPr="001E282E" w:rsidRDefault="00213BF3" w:rsidP="00213BF3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4422FCA" w14:textId="586C0146" w:rsidR="00213BF3" w:rsidRPr="00CD30E1" w:rsidRDefault="00213BF3" w:rsidP="00213BF3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İPF-B28</w:t>
            </w:r>
          </w:p>
        </w:tc>
        <w:tc>
          <w:tcPr>
            <w:tcW w:w="3544" w:type="dxa"/>
          </w:tcPr>
          <w:p w14:paraId="6A3028C7" w14:textId="38B59960" w:rsidR="00213BF3" w:rsidRPr="00580A2E" w:rsidRDefault="00213BF3" w:rsidP="00213BF3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Mamalıq və ginekologiya-1</w:t>
            </w:r>
          </w:p>
        </w:tc>
        <w:tc>
          <w:tcPr>
            <w:tcW w:w="1276" w:type="dxa"/>
          </w:tcPr>
          <w:p w14:paraId="549956AC" w14:textId="0E7548FD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199EF268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1C6452B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E583DBE" w14:textId="3EDE1A46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213BF3" w:rsidRPr="00CD30E1" w14:paraId="5716D2CB" w14:textId="77777777" w:rsidTr="008A7A6A">
        <w:tc>
          <w:tcPr>
            <w:tcW w:w="607" w:type="dxa"/>
          </w:tcPr>
          <w:p w14:paraId="7AA07D29" w14:textId="77777777" w:rsidR="00213BF3" w:rsidRPr="001E282E" w:rsidRDefault="00213BF3" w:rsidP="00213BF3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9EE8FD2" w14:textId="4279C92D" w:rsidR="00213BF3" w:rsidRPr="00CD30E1" w:rsidRDefault="00213BF3" w:rsidP="00213BF3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İPF-B28</w:t>
            </w:r>
          </w:p>
        </w:tc>
        <w:tc>
          <w:tcPr>
            <w:tcW w:w="3544" w:type="dxa"/>
          </w:tcPr>
          <w:p w14:paraId="50105ADB" w14:textId="73DE45E2" w:rsidR="00213BF3" w:rsidRPr="00580A2E" w:rsidRDefault="00213BF3" w:rsidP="00213BF3">
            <w:pPr>
              <w:tabs>
                <w:tab w:val="left" w:pos="675"/>
                <w:tab w:val="center" w:pos="1522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Mamalıq və ginekologiya-2</w:t>
            </w:r>
          </w:p>
        </w:tc>
        <w:tc>
          <w:tcPr>
            <w:tcW w:w="1276" w:type="dxa"/>
          </w:tcPr>
          <w:p w14:paraId="1E7A6F3C" w14:textId="312BF3F3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5A0A04F2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4D6CA1F0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B8D4ED9" w14:textId="7E3A8D10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213BF3" w:rsidRPr="00CD30E1" w14:paraId="651528DC" w14:textId="77777777" w:rsidTr="008A7A6A">
        <w:tc>
          <w:tcPr>
            <w:tcW w:w="607" w:type="dxa"/>
          </w:tcPr>
          <w:p w14:paraId="22BCC35B" w14:textId="77777777" w:rsidR="00213BF3" w:rsidRPr="001E282E" w:rsidRDefault="00213BF3" w:rsidP="00213BF3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3E9F3F11" w14:textId="00EACD6B" w:rsidR="00213BF3" w:rsidRPr="00213BF3" w:rsidRDefault="00213BF3" w:rsidP="00213BF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İPFS-B00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22C64B2" w14:textId="521F4B1C" w:rsidR="00213BF3" w:rsidRPr="00580A2E" w:rsidRDefault="00213BF3" w:rsidP="00213BF3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Seçmə fənlər</w:t>
            </w:r>
          </w:p>
          <w:p w14:paraId="29C9DCA8" w14:textId="4D690D34" w:rsidR="00213BF3" w:rsidRPr="00580A2E" w:rsidRDefault="00213BF3" w:rsidP="00213BF3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1.Qastroenterologiya</w:t>
            </w:r>
          </w:p>
          <w:p w14:paraId="7E43542D" w14:textId="031E21C2" w:rsidR="00213BF3" w:rsidRPr="00580A2E" w:rsidRDefault="00213BF3" w:rsidP="00213BF3">
            <w:pPr>
              <w:tabs>
                <w:tab w:val="left" w:pos="325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2.Dietologiya</w:t>
            </w:r>
          </w:p>
        </w:tc>
        <w:tc>
          <w:tcPr>
            <w:tcW w:w="1276" w:type="dxa"/>
          </w:tcPr>
          <w:p w14:paraId="78013CDA" w14:textId="447DC3D0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FB93496" w14:textId="77777777" w:rsidR="00213BF3" w:rsidRPr="00580A2E" w:rsidRDefault="002B2DFB" w:rsidP="00213BF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İPF-B23</w:t>
            </w:r>
          </w:p>
          <w:p w14:paraId="628876CC" w14:textId="77633F63" w:rsidR="002B2DFB" w:rsidRPr="00580A2E" w:rsidRDefault="002B2DFB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İPF-B23</w:t>
            </w:r>
          </w:p>
        </w:tc>
        <w:tc>
          <w:tcPr>
            <w:tcW w:w="1717" w:type="dxa"/>
          </w:tcPr>
          <w:p w14:paraId="284256D6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140A2AB5" w14:textId="69A2CAFD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213BF3" w:rsidRPr="00CD30E1" w14:paraId="0ECBF8E0" w14:textId="77777777" w:rsidTr="008A7A6A">
        <w:tc>
          <w:tcPr>
            <w:tcW w:w="607" w:type="dxa"/>
          </w:tcPr>
          <w:p w14:paraId="77CD6838" w14:textId="77777777" w:rsidR="00213BF3" w:rsidRPr="001E282E" w:rsidRDefault="00213BF3" w:rsidP="00213BF3">
            <w:pPr>
              <w:pStyle w:val="a7"/>
              <w:numPr>
                <w:ilvl w:val="0"/>
                <w:numId w:val="6"/>
              </w:numPr>
              <w:jc w:val="center"/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E24268E" w14:textId="2338CA02" w:rsidR="00213BF3" w:rsidRPr="00213BF3" w:rsidRDefault="00213BF3" w:rsidP="00213BF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IPFS-B00</w:t>
            </w:r>
          </w:p>
        </w:tc>
        <w:tc>
          <w:tcPr>
            <w:tcW w:w="3544" w:type="dxa"/>
          </w:tcPr>
          <w:p w14:paraId="02845D6E" w14:textId="5DB26498" w:rsidR="00213BF3" w:rsidRPr="00580A2E" w:rsidRDefault="00213BF3" w:rsidP="00213BF3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Seçmə fənlər</w:t>
            </w:r>
          </w:p>
          <w:p w14:paraId="0C813B3A" w14:textId="77777777" w:rsidR="00580A2E" w:rsidRDefault="00213BF3" w:rsidP="00213BF3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1.Bədxassəli şişlərin kimyəvi</w:t>
            </w:r>
            <w:r w:rsid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 </w:t>
            </w:r>
          </w:p>
          <w:p w14:paraId="13CFB499" w14:textId="68227221" w:rsidR="00213BF3" w:rsidRPr="00580A2E" w:rsidRDefault="00213BF3" w:rsidP="00213BF3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dərmanlarla terapiyası.     </w:t>
            </w:r>
          </w:p>
          <w:p w14:paraId="6BE7D2F3" w14:textId="2E3F915F" w:rsidR="00213BF3" w:rsidRPr="00580A2E" w:rsidRDefault="00213BF3" w:rsidP="00213BF3">
            <w:pPr>
              <w:tabs>
                <w:tab w:val="left" w:pos="325"/>
              </w:tabs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2.Onkohematologiya</w:t>
            </w:r>
          </w:p>
        </w:tc>
        <w:tc>
          <w:tcPr>
            <w:tcW w:w="1276" w:type="dxa"/>
          </w:tcPr>
          <w:p w14:paraId="3794AB6A" w14:textId="27CDDB5B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5D80D427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3257C36C" w14:textId="77777777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BF0C53F" w14:textId="25524AC4" w:rsidR="00213BF3" w:rsidRPr="00580A2E" w:rsidRDefault="00213BF3" w:rsidP="00213BF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Payız</w:t>
            </w:r>
          </w:p>
        </w:tc>
      </w:tr>
      <w:tr w:rsidR="00D30D52" w:rsidRPr="00CD30E1" w14:paraId="2C7813C2" w14:textId="77777777" w:rsidTr="008A7A6A">
        <w:tc>
          <w:tcPr>
            <w:tcW w:w="607" w:type="dxa"/>
          </w:tcPr>
          <w:p w14:paraId="42176DEF" w14:textId="77777777" w:rsidR="00D30D52" w:rsidRPr="001E282E" w:rsidRDefault="00D30D52" w:rsidP="00D30D52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17E14B62" w14:textId="522DCBFA" w:rsidR="00D30D52" w:rsidRPr="00CD30E1" w:rsidRDefault="00D30D52" w:rsidP="00D30D52">
            <w:pPr>
              <w:jc w:val="center"/>
              <w:rPr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İPF-B40</w:t>
            </w:r>
          </w:p>
        </w:tc>
        <w:tc>
          <w:tcPr>
            <w:tcW w:w="3544" w:type="dxa"/>
          </w:tcPr>
          <w:p w14:paraId="3915B51C" w14:textId="7DFE0575" w:rsidR="00D30D52" w:rsidRPr="00580A2E" w:rsidRDefault="00D30D52" w:rsidP="00D30D52">
            <w:pPr>
              <w:tabs>
                <w:tab w:val="left" w:pos="241"/>
                <w:tab w:val="center" w:pos="1522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proofErr w:type="spellStart"/>
            <w:r w:rsidRPr="00580A2E">
              <w:rPr>
                <w:rFonts w:ascii="Arial" w:hAnsi="Arial" w:cs="Arial"/>
                <w:bCs/>
                <w:sz w:val="18"/>
                <w:szCs w:val="18"/>
              </w:rPr>
              <w:t>Ailə</w:t>
            </w:r>
            <w:proofErr w:type="spellEnd"/>
            <w:r w:rsidRPr="00580A2E">
              <w:rPr>
                <w:rFonts w:ascii="Arial" w:hAnsi="Arial" w:cs="Arial"/>
                <w:bCs/>
                <w:sz w:val="18"/>
                <w:szCs w:val="18"/>
              </w:rPr>
              <w:t xml:space="preserve"> təbabəti-2</w:t>
            </w:r>
          </w:p>
        </w:tc>
        <w:tc>
          <w:tcPr>
            <w:tcW w:w="1276" w:type="dxa"/>
          </w:tcPr>
          <w:p w14:paraId="10D1CA18" w14:textId="433AD8DF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783" w:type="dxa"/>
          </w:tcPr>
          <w:p w14:paraId="5B42A2CE" w14:textId="5594AE3E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İPF-B40</w:t>
            </w:r>
          </w:p>
        </w:tc>
        <w:tc>
          <w:tcPr>
            <w:tcW w:w="1717" w:type="dxa"/>
          </w:tcPr>
          <w:p w14:paraId="266C997F" w14:textId="77777777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2F495CC1" w14:textId="68C34CD0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D30D52" w:rsidRPr="00CD30E1" w14:paraId="694F37DA" w14:textId="77777777" w:rsidTr="008A7A6A">
        <w:tc>
          <w:tcPr>
            <w:tcW w:w="607" w:type="dxa"/>
          </w:tcPr>
          <w:p w14:paraId="0856F836" w14:textId="77777777" w:rsidR="00D30D52" w:rsidRPr="001E282E" w:rsidRDefault="00D30D52" w:rsidP="00D30D52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B7CE678" w14:textId="5C5A714B" w:rsidR="00D30D52" w:rsidRPr="00213BF3" w:rsidRDefault="00D30D52" w:rsidP="00D30D5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İPF-B25</w:t>
            </w:r>
          </w:p>
        </w:tc>
        <w:tc>
          <w:tcPr>
            <w:tcW w:w="3544" w:type="dxa"/>
          </w:tcPr>
          <w:p w14:paraId="023A8433" w14:textId="2DCBEF80" w:rsidR="00D30D52" w:rsidRPr="00580A2E" w:rsidRDefault="00D30D52" w:rsidP="00D30D5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Cərrahi xəstəliklər-3</w:t>
            </w:r>
          </w:p>
        </w:tc>
        <w:tc>
          <w:tcPr>
            <w:tcW w:w="1276" w:type="dxa"/>
          </w:tcPr>
          <w:p w14:paraId="19EE38E6" w14:textId="3E240D52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7</w:t>
            </w:r>
          </w:p>
        </w:tc>
        <w:tc>
          <w:tcPr>
            <w:tcW w:w="1783" w:type="dxa"/>
          </w:tcPr>
          <w:p w14:paraId="63099504" w14:textId="77777777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01A6938C" w14:textId="77777777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E771435" w14:textId="20D9E5A9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D30D52" w:rsidRPr="00CD30E1" w14:paraId="296DA73D" w14:textId="77777777" w:rsidTr="008A7A6A">
        <w:tc>
          <w:tcPr>
            <w:tcW w:w="607" w:type="dxa"/>
          </w:tcPr>
          <w:p w14:paraId="1F1EA2A7" w14:textId="77777777" w:rsidR="00D30D52" w:rsidRPr="001E282E" w:rsidRDefault="00D30D52" w:rsidP="00D30D52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7552AF31" w14:textId="18C5AA3B" w:rsidR="00D30D52" w:rsidRPr="00213BF3" w:rsidRDefault="00D30D52" w:rsidP="00D30D5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İPF-B38</w:t>
            </w:r>
          </w:p>
        </w:tc>
        <w:tc>
          <w:tcPr>
            <w:tcW w:w="3544" w:type="dxa"/>
          </w:tcPr>
          <w:p w14:paraId="0017D26E" w14:textId="03AFD247" w:rsidR="00D30D52" w:rsidRPr="00580A2E" w:rsidRDefault="00D30D52" w:rsidP="00D30D5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Travmatologiya</w:t>
            </w:r>
          </w:p>
        </w:tc>
        <w:tc>
          <w:tcPr>
            <w:tcW w:w="1276" w:type="dxa"/>
          </w:tcPr>
          <w:p w14:paraId="2CF08188" w14:textId="1B3CEECA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21A60165" w14:textId="77777777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</w:tcPr>
          <w:p w14:paraId="78904FA3" w14:textId="77777777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534C1926" w14:textId="624C5A8F" w:rsidR="00D30D52" w:rsidRPr="00580A2E" w:rsidRDefault="00D30D52" w:rsidP="00D30D5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C51A4A" w:rsidRPr="00CD30E1" w14:paraId="6070FCF1" w14:textId="77777777" w:rsidTr="008A7A6A">
        <w:tc>
          <w:tcPr>
            <w:tcW w:w="607" w:type="dxa"/>
          </w:tcPr>
          <w:p w14:paraId="6E81C73B" w14:textId="77777777" w:rsidR="00C51A4A" w:rsidRPr="001E282E" w:rsidRDefault="00C51A4A" w:rsidP="00C51A4A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03C5130E" w14:textId="4A57B391" w:rsidR="00C51A4A" w:rsidRPr="00213BF3" w:rsidRDefault="00C51A4A" w:rsidP="00C51A4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İPFS-B00</w:t>
            </w:r>
          </w:p>
        </w:tc>
        <w:tc>
          <w:tcPr>
            <w:tcW w:w="3544" w:type="dxa"/>
          </w:tcPr>
          <w:p w14:paraId="4558E03A" w14:textId="72358435" w:rsidR="00C51A4A" w:rsidRPr="00580A2E" w:rsidRDefault="00C51A4A" w:rsidP="00C51A4A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Seçmə fənlər</w:t>
            </w:r>
          </w:p>
          <w:p w14:paraId="4977F269" w14:textId="6062B223" w:rsidR="00C51A4A" w:rsidRPr="00580A2E" w:rsidRDefault="00C51A4A" w:rsidP="00C51A4A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1.Kardiologiya</w:t>
            </w:r>
          </w:p>
          <w:p w14:paraId="3A78B3DD" w14:textId="50CD9F95" w:rsidR="00C51A4A" w:rsidRPr="00580A2E" w:rsidRDefault="00C51A4A" w:rsidP="00C51A4A">
            <w:pPr>
              <w:tabs>
                <w:tab w:val="left" w:pos="433"/>
                <w:tab w:val="left" w:pos="491"/>
              </w:tabs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2.Farmakoterapiya</w:t>
            </w:r>
          </w:p>
        </w:tc>
        <w:tc>
          <w:tcPr>
            <w:tcW w:w="1276" w:type="dxa"/>
          </w:tcPr>
          <w:p w14:paraId="4398EC78" w14:textId="4D6B6578" w:rsidR="00C51A4A" w:rsidRPr="00580A2E" w:rsidRDefault="00C51A4A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83" w:type="dxa"/>
          </w:tcPr>
          <w:p w14:paraId="16CA569C" w14:textId="2553327D" w:rsidR="00C51A4A" w:rsidRPr="00580A2E" w:rsidRDefault="002B2DFB" w:rsidP="002B2DFB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         </w:t>
            </w:r>
            <w:r w:rsidR="00544AB0"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İPF-B23</w:t>
            </w:r>
          </w:p>
          <w:p w14:paraId="5CB4807F" w14:textId="7B99534C" w:rsidR="00A35912" w:rsidRPr="00580A2E" w:rsidRDefault="00A35912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İPF-B30</w:t>
            </w:r>
          </w:p>
        </w:tc>
        <w:tc>
          <w:tcPr>
            <w:tcW w:w="1717" w:type="dxa"/>
          </w:tcPr>
          <w:p w14:paraId="13B27E3A" w14:textId="77777777" w:rsidR="00C51A4A" w:rsidRPr="00580A2E" w:rsidRDefault="00C51A4A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41A134BD" w14:textId="44A69157" w:rsidR="00C51A4A" w:rsidRPr="00580A2E" w:rsidRDefault="00C51A4A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  <w:tr w:rsidR="00C51A4A" w:rsidRPr="00CD30E1" w14:paraId="60DBDBB0" w14:textId="77777777" w:rsidTr="008A7A6A">
        <w:tc>
          <w:tcPr>
            <w:tcW w:w="607" w:type="dxa"/>
          </w:tcPr>
          <w:p w14:paraId="69A491EC" w14:textId="77777777" w:rsidR="00C51A4A" w:rsidRPr="001E282E" w:rsidRDefault="00C51A4A" w:rsidP="00C51A4A">
            <w:pPr>
              <w:pStyle w:val="a7"/>
              <w:numPr>
                <w:ilvl w:val="0"/>
                <w:numId w:val="6"/>
              </w:numPr>
              <w:rPr>
                <w:sz w:val="16"/>
                <w:szCs w:val="16"/>
                <w:lang w:val="az-Latn-AZ"/>
              </w:rPr>
            </w:pPr>
          </w:p>
        </w:tc>
        <w:tc>
          <w:tcPr>
            <w:tcW w:w="851" w:type="dxa"/>
          </w:tcPr>
          <w:p w14:paraId="697F0BE9" w14:textId="5450F32D" w:rsidR="00C51A4A" w:rsidRPr="00213BF3" w:rsidRDefault="00C51A4A" w:rsidP="00C51A4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az-Latn-AZ"/>
              </w:rPr>
            </w:pPr>
            <w:r w:rsidRPr="00213BF3">
              <w:rPr>
                <w:rFonts w:ascii="Arial" w:hAnsi="Arial" w:cs="Arial"/>
                <w:bCs/>
                <w:sz w:val="16"/>
                <w:szCs w:val="16"/>
                <w:lang w:val="az-Latn-AZ"/>
              </w:rPr>
              <w:t>İPFS-B00</w:t>
            </w:r>
          </w:p>
        </w:tc>
        <w:tc>
          <w:tcPr>
            <w:tcW w:w="3544" w:type="dxa"/>
          </w:tcPr>
          <w:p w14:paraId="7896074A" w14:textId="1369E429" w:rsidR="00C51A4A" w:rsidRPr="00580A2E" w:rsidRDefault="00C51A4A" w:rsidP="00C51A4A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Seçmə fənlər</w:t>
            </w:r>
          </w:p>
          <w:p w14:paraId="00809615" w14:textId="61BBB184" w:rsidR="00C51A4A" w:rsidRPr="00580A2E" w:rsidRDefault="00C51A4A" w:rsidP="00C51A4A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1.Döş və qarın boşluğu orqanlarının cərrahi xəstəlikləri. </w:t>
            </w:r>
          </w:p>
          <w:p w14:paraId="49F8C92E" w14:textId="1F001894" w:rsidR="00C51A4A" w:rsidRPr="00580A2E" w:rsidRDefault="00C51A4A" w:rsidP="00C51A4A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2.Sidik cinsiyyət orqanlarının cərrahi xəstəlikləri.  3.Uşaqlarda inkişaf qüsurlarının cərrahiyəsi</w:t>
            </w:r>
          </w:p>
        </w:tc>
        <w:tc>
          <w:tcPr>
            <w:tcW w:w="1276" w:type="dxa"/>
          </w:tcPr>
          <w:p w14:paraId="684AB3E3" w14:textId="2C209186" w:rsidR="00C51A4A" w:rsidRPr="00580A2E" w:rsidRDefault="00C51A4A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783" w:type="dxa"/>
          </w:tcPr>
          <w:p w14:paraId="1C522C58" w14:textId="77777777" w:rsidR="00C51A4A" w:rsidRPr="00580A2E" w:rsidRDefault="002B2DFB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İPF-B25</w:t>
            </w:r>
          </w:p>
          <w:p w14:paraId="39A69149" w14:textId="63E3F50D" w:rsidR="002B2DFB" w:rsidRPr="00580A2E" w:rsidRDefault="002648B3" w:rsidP="002648B3">
            <w:pPr>
              <w:rPr>
                <w:rFonts w:ascii="Arial" w:hAnsi="Arial" w:cs="Arial"/>
                <w:bCs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 xml:space="preserve">         </w:t>
            </w:r>
            <w:r w:rsidR="002B2DFB" w:rsidRPr="00580A2E">
              <w:rPr>
                <w:rFonts w:ascii="Arial" w:hAnsi="Arial" w:cs="Arial"/>
                <w:bCs/>
                <w:sz w:val="18"/>
                <w:szCs w:val="18"/>
                <w:lang w:val="az-Latn-AZ"/>
              </w:rPr>
              <w:t>İF-29</w:t>
            </w:r>
          </w:p>
          <w:p w14:paraId="14E404ED" w14:textId="2E457E46" w:rsidR="002B2DFB" w:rsidRPr="00580A2E" w:rsidRDefault="00552232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İPF-B41</w:t>
            </w:r>
          </w:p>
        </w:tc>
        <w:tc>
          <w:tcPr>
            <w:tcW w:w="1717" w:type="dxa"/>
          </w:tcPr>
          <w:p w14:paraId="0A9DBC70" w14:textId="77777777" w:rsidR="00C51A4A" w:rsidRPr="00580A2E" w:rsidRDefault="00C51A4A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19" w:type="dxa"/>
          </w:tcPr>
          <w:p w14:paraId="6052BAF9" w14:textId="452298D6" w:rsidR="00C51A4A" w:rsidRPr="00580A2E" w:rsidRDefault="00C51A4A" w:rsidP="00C51A4A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80A2E">
              <w:rPr>
                <w:rFonts w:ascii="Arial" w:hAnsi="Arial" w:cs="Arial"/>
                <w:sz w:val="18"/>
                <w:szCs w:val="18"/>
                <w:lang w:val="az-Latn-AZ"/>
              </w:rPr>
              <w:t>Yaz</w:t>
            </w:r>
          </w:p>
        </w:tc>
      </w:tr>
    </w:tbl>
    <w:p w14:paraId="53E8900C" w14:textId="1061EE9C" w:rsidR="00461F00" w:rsidRPr="001206BE" w:rsidRDefault="00461F00" w:rsidP="006E6F2F">
      <w:pPr>
        <w:tabs>
          <w:tab w:val="left" w:pos="1230"/>
        </w:tabs>
        <w:rPr>
          <w:lang w:val="az-Latn-AZ"/>
        </w:rPr>
      </w:pPr>
    </w:p>
    <w:sectPr w:rsidR="00461F00" w:rsidRPr="001206BE" w:rsidSect="004B13C8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23B74" w14:textId="77777777" w:rsidR="00BC1AAF" w:rsidRDefault="00BC1AAF" w:rsidP="001206BE">
      <w:pPr>
        <w:spacing w:after="0" w:line="240" w:lineRule="auto"/>
      </w:pPr>
      <w:r>
        <w:separator/>
      </w:r>
    </w:p>
  </w:endnote>
  <w:endnote w:type="continuationSeparator" w:id="0">
    <w:p w14:paraId="1460DBE8" w14:textId="77777777" w:rsidR="00BC1AAF" w:rsidRDefault="00BC1AAF" w:rsidP="0012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62177" w14:textId="77777777" w:rsidR="00BC1AAF" w:rsidRDefault="00BC1AAF" w:rsidP="001206BE">
      <w:pPr>
        <w:spacing w:after="0" w:line="240" w:lineRule="auto"/>
      </w:pPr>
      <w:r>
        <w:separator/>
      </w:r>
    </w:p>
  </w:footnote>
  <w:footnote w:type="continuationSeparator" w:id="0">
    <w:p w14:paraId="1A261F5D" w14:textId="77777777" w:rsidR="00BC1AAF" w:rsidRDefault="00BC1AAF" w:rsidP="0012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7928"/>
    <w:multiLevelType w:val="hybridMultilevel"/>
    <w:tmpl w:val="B11AE7F8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AC1"/>
    <w:multiLevelType w:val="hybridMultilevel"/>
    <w:tmpl w:val="6CA0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58E"/>
    <w:multiLevelType w:val="hybridMultilevel"/>
    <w:tmpl w:val="FDBE2EBC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195"/>
    <w:multiLevelType w:val="hybridMultilevel"/>
    <w:tmpl w:val="B11AE7F8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65E17"/>
    <w:multiLevelType w:val="hybridMultilevel"/>
    <w:tmpl w:val="B11AE7F8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F200CD"/>
    <w:multiLevelType w:val="hybridMultilevel"/>
    <w:tmpl w:val="FDBE2EBC"/>
    <w:lvl w:ilvl="0" w:tplc="8294E42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9"/>
    <w:rsid w:val="0000051C"/>
    <w:rsid w:val="00001E52"/>
    <w:rsid w:val="0001071D"/>
    <w:rsid w:val="00016E76"/>
    <w:rsid w:val="000312FE"/>
    <w:rsid w:val="0005232F"/>
    <w:rsid w:val="000541B8"/>
    <w:rsid w:val="000562E5"/>
    <w:rsid w:val="00067AB7"/>
    <w:rsid w:val="00076DED"/>
    <w:rsid w:val="00087F30"/>
    <w:rsid w:val="0009196E"/>
    <w:rsid w:val="000E7D90"/>
    <w:rsid w:val="000F2EDD"/>
    <w:rsid w:val="001171E3"/>
    <w:rsid w:val="001206BE"/>
    <w:rsid w:val="00125E74"/>
    <w:rsid w:val="0013018F"/>
    <w:rsid w:val="0014301A"/>
    <w:rsid w:val="001437C8"/>
    <w:rsid w:val="001550C2"/>
    <w:rsid w:val="00155E8F"/>
    <w:rsid w:val="00156F9F"/>
    <w:rsid w:val="001616F4"/>
    <w:rsid w:val="00166E20"/>
    <w:rsid w:val="00182C91"/>
    <w:rsid w:val="001914AD"/>
    <w:rsid w:val="001941A4"/>
    <w:rsid w:val="00195609"/>
    <w:rsid w:val="001A2238"/>
    <w:rsid w:val="001B02A8"/>
    <w:rsid w:val="001B138B"/>
    <w:rsid w:val="001D782A"/>
    <w:rsid w:val="001D7964"/>
    <w:rsid w:val="001D7ED8"/>
    <w:rsid w:val="001E282E"/>
    <w:rsid w:val="001E293F"/>
    <w:rsid w:val="001E3CBE"/>
    <w:rsid w:val="001E3DD5"/>
    <w:rsid w:val="001E4AF3"/>
    <w:rsid w:val="001E5D77"/>
    <w:rsid w:val="00201B8D"/>
    <w:rsid w:val="00213BF3"/>
    <w:rsid w:val="00215541"/>
    <w:rsid w:val="00217A6B"/>
    <w:rsid w:val="0024026C"/>
    <w:rsid w:val="0026455F"/>
    <w:rsid w:val="002648B3"/>
    <w:rsid w:val="00264D3E"/>
    <w:rsid w:val="00271BB1"/>
    <w:rsid w:val="0027222E"/>
    <w:rsid w:val="002870A6"/>
    <w:rsid w:val="00291F3B"/>
    <w:rsid w:val="002B26E1"/>
    <w:rsid w:val="002B2DFB"/>
    <w:rsid w:val="002B6EEE"/>
    <w:rsid w:val="002C3FE3"/>
    <w:rsid w:val="002E066A"/>
    <w:rsid w:val="002F2755"/>
    <w:rsid w:val="002F30AF"/>
    <w:rsid w:val="003009C6"/>
    <w:rsid w:val="00302340"/>
    <w:rsid w:val="00306626"/>
    <w:rsid w:val="003136B6"/>
    <w:rsid w:val="00316C5A"/>
    <w:rsid w:val="003213B4"/>
    <w:rsid w:val="0033381B"/>
    <w:rsid w:val="003454B0"/>
    <w:rsid w:val="0034552F"/>
    <w:rsid w:val="00351A4A"/>
    <w:rsid w:val="00352C42"/>
    <w:rsid w:val="003624AE"/>
    <w:rsid w:val="003628AA"/>
    <w:rsid w:val="00365FB5"/>
    <w:rsid w:val="00367CAA"/>
    <w:rsid w:val="003755B9"/>
    <w:rsid w:val="00382661"/>
    <w:rsid w:val="003841B0"/>
    <w:rsid w:val="00385BA7"/>
    <w:rsid w:val="00394C1A"/>
    <w:rsid w:val="003976D0"/>
    <w:rsid w:val="003A6DBC"/>
    <w:rsid w:val="003A7045"/>
    <w:rsid w:val="003C347C"/>
    <w:rsid w:val="003D42B6"/>
    <w:rsid w:val="003E25EE"/>
    <w:rsid w:val="003E4CF2"/>
    <w:rsid w:val="003E680B"/>
    <w:rsid w:val="003E6897"/>
    <w:rsid w:val="003F445C"/>
    <w:rsid w:val="003F44B7"/>
    <w:rsid w:val="004045A8"/>
    <w:rsid w:val="004126E7"/>
    <w:rsid w:val="00413D37"/>
    <w:rsid w:val="00420B45"/>
    <w:rsid w:val="00422FE9"/>
    <w:rsid w:val="004258A4"/>
    <w:rsid w:val="00437D66"/>
    <w:rsid w:val="00440B23"/>
    <w:rsid w:val="00441EF4"/>
    <w:rsid w:val="00457AC0"/>
    <w:rsid w:val="00461F00"/>
    <w:rsid w:val="00465CFF"/>
    <w:rsid w:val="0046670D"/>
    <w:rsid w:val="00487A4D"/>
    <w:rsid w:val="004A7322"/>
    <w:rsid w:val="004B13C8"/>
    <w:rsid w:val="004C1A8B"/>
    <w:rsid w:val="004C21D3"/>
    <w:rsid w:val="004C4270"/>
    <w:rsid w:val="004C4A5A"/>
    <w:rsid w:val="004E5AF9"/>
    <w:rsid w:val="004E7354"/>
    <w:rsid w:val="004E73E4"/>
    <w:rsid w:val="004F05AD"/>
    <w:rsid w:val="00500651"/>
    <w:rsid w:val="00506B4C"/>
    <w:rsid w:val="005270D2"/>
    <w:rsid w:val="005335FE"/>
    <w:rsid w:val="0054350D"/>
    <w:rsid w:val="00544AB0"/>
    <w:rsid w:val="005473E8"/>
    <w:rsid w:val="00552232"/>
    <w:rsid w:val="0056044F"/>
    <w:rsid w:val="005634B5"/>
    <w:rsid w:val="00565BBF"/>
    <w:rsid w:val="00574856"/>
    <w:rsid w:val="00576C94"/>
    <w:rsid w:val="00580A2E"/>
    <w:rsid w:val="005846C0"/>
    <w:rsid w:val="00591883"/>
    <w:rsid w:val="005A5F9F"/>
    <w:rsid w:val="005C5A37"/>
    <w:rsid w:val="005D0512"/>
    <w:rsid w:val="005D2679"/>
    <w:rsid w:val="005E1951"/>
    <w:rsid w:val="005F63A2"/>
    <w:rsid w:val="0061291F"/>
    <w:rsid w:val="006259A0"/>
    <w:rsid w:val="00647FFA"/>
    <w:rsid w:val="00651DEE"/>
    <w:rsid w:val="00661BDD"/>
    <w:rsid w:val="00666F40"/>
    <w:rsid w:val="006707FE"/>
    <w:rsid w:val="006910B0"/>
    <w:rsid w:val="00693FC4"/>
    <w:rsid w:val="00695C59"/>
    <w:rsid w:val="006A0707"/>
    <w:rsid w:val="006A1007"/>
    <w:rsid w:val="006A36CA"/>
    <w:rsid w:val="006A6463"/>
    <w:rsid w:val="006A6686"/>
    <w:rsid w:val="006B05B6"/>
    <w:rsid w:val="006C26E4"/>
    <w:rsid w:val="006C2A17"/>
    <w:rsid w:val="006D1FED"/>
    <w:rsid w:val="006E09E9"/>
    <w:rsid w:val="006E1572"/>
    <w:rsid w:val="006E6F2F"/>
    <w:rsid w:val="006F29AB"/>
    <w:rsid w:val="006F36D2"/>
    <w:rsid w:val="006F4564"/>
    <w:rsid w:val="0070380A"/>
    <w:rsid w:val="00726FE4"/>
    <w:rsid w:val="00747A14"/>
    <w:rsid w:val="00763833"/>
    <w:rsid w:val="00765568"/>
    <w:rsid w:val="007724D3"/>
    <w:rsid w:val="007832A7"/>
    <w:rsid w:val="007A1FF2"/>
    <w:rsid w:val="007B2A84"/>
    <w:rsid w:val="007B3E15"/>
    <w:rsid w:val="007C2085"/>
    <w:rsid w:val="007C2853"/>
    <w:rsid w:val="007D083B"/>
    <w:rsid w:val="007D1845"/>
    <w:rsid w:val="007D2947"/>
    <w:rsid w:val="007D4F23"/>
    <w:rsid w:val="007F032C"/>
    <w:rsid w:val="007F32D5"/>
    <w:rsid w:val="00803712"/>
    <w:rsid w:val="00816A3B"/>
    <w:rsid w:val="008218C4"/>
    <w:rsid w:val="008226AE"/>
    <w:rsid w:val="00826C3B"/>
    <w:rsid w:val="00846B2D"/>
    <w:rsid w:val="00851E7B"/>
    <w:rsid w:val="008523E9"/>
    <w:rsid w:val="008559F3"/>
    <w:rsid w:val="00856D80"/>
    <w:rsid w:val="00891E24"/>
    <w:rsid w:val="008A72F2"/>
    <w:rsid w:val="008A7A6A"/>
    <w:rsid w:val="008B23EA"/>
    <w:rsid w:val="008B2BA5"/>
    <w:rsid w:val="008C13E0"/>
    <w:rsid w:val="008C4BF6"/>
    <w:rsid w:val="008F270C"/>
    <w:rsid w:val="00902A3D"/>
    <w:rsid w:val="009063C5"/>
    <w:rsid w:val="0090767A"/>
    <w:rsid w:val="00911376"/>
    <w:rsid w:val="009216B4"/>
    <w:rsid w:val="00930E4A"/>
    <w:rsid w:val="00936510"/>
    <w:rsid w:val="00937073"/>
    <w:rsid w:val="0094074E"/>
    <w:rsid w:val="00941C24"/>
    <w:rsid w:val="00947429"/>
    <w:rsid w:val="00965308"/>
    <w:rsid w:val="00965A40"/>
    <w:rsid w:val="00975FCB"/>
    <w:rsid w:val="009919B2"/>
    <w:rsid w:val="00992478"/>
    <w:rsid w:val="009977FA"/>
    <w:rsid w:val="009C10EE"/>
    <w:rsid w:val="009D18AA"/>
    <w:rsid w:val="009E3621"/>
    <w:rsid w:val="009F2778"/>
    <w:rsid w:val="009F35E6"/>
    <w:rsid w:val="009F413C"/>
    <w:rsid w:val="00A01B2B"/>
    <w:rsid w:val="00A048E1"/>
    <w:rsid w:val="00A06734"/>
    <w:rsid w:val="00A1342F"/>
    <w:rsid w:val="00A1676C"/>
    <w:rsid w:val="00A16A62"/>
    <w:rsid w:val="00A35912"/>
    <w:rsid w:val="00A467EE"/>
    <w:rsid w:val="00A53D36"/>
    <w:rsid w:val="00A726A1"/>
    <w:rsid w:val="00A85077"/>
    <w:rsid w:val="00A9507F"/>
    <w:rsid w:val="00AA07EC"/>
    <w:rsid w:val="00AA0FAB"/>
    <w:rsid w:val="00AB1652"/>
    <w:rsid w:val="00AC2C6E"/>
    <w:rsid w:val="00AF0DFA"/>
    <w:rsid w:val="00B0097D"/>
    <w:rsid w:val="00B130B6"/>
    <w:rsid w:val="00B134B9"/>
    <w:rsid w:val="00B14C98"/>
    <w:rsid w:val="00B1613E"/>
    <w:rsid w:val="00B3177D"/>
    <w:rsid w:val="00B340C7"/>
    <w:rsid w:val="00B52009"/>
    <w:rsid w:val="00B541F4"/>
    <w:rsid w:val="00B74A43"/>
    <w:rsid w:val="00B80EE1"/>
    <w:rsid w:val="00B83BA2"/>
    <w:rsid w:val="00B91CCC"/>
    <w:rsid w:val="00B921B9"/>
    <w:rsid w:val="00BC1AAF"/>
    <w:rsid w:val="00BC3996"/>
    <w:rsid w:val="00BD7306"/>
    <w:rsid w:val="00BF1FE6"/>
    <w:rsid w:val="00C00F37"/>
    <w:rsid w:val="00C033DC"/>
    <w:rsid w:val="00C05A13"/>
    <w:rsid w:val="00C16B45"/>
    <w:rsid w:val="00C20917"/>
    <w:rsid w:val="00C362CE"/>
    <w:rsid w:val="00C402F9"/>
    <w:rsid w:val="00C51A4A"/>
    <w:rsid w:val="00C653CB"/>
    <w:rsid w:val="00C70EA4"/>
    <w:rsid w:val="00C76803"/>
    <w:rsid w:val="00C76C7A"/>
    <w:rsid w:val="00C87CCA"/>
    <w:rsid w:val="00C976AA"/>
    <w:rsid w:val="00CA11E2"/>
    <w:rsid w:val="00CA3F6C"/>
    <w:rsid w:val="00CB5C8F"/>
    <w:rsid w:val="00CD221B"/>
    <w:rsid w:val="00CD30E1"/>
    <w:rsid w:val="00CD36BD"/>
    <w:rsid w:val="00CE1DA1"/>
    <w:rsid w:val="00CE303D"/>
    <w:rsid w:val="00CF57C3"/>
    <w:rsid w:val="00D01545"/>
    <w:rsid w:val="00D04D6A"/>
    <w:rsid w:val="00D069DA"/>
    <w:rsid w:val="00D12A87"/>
    <w:rsid w:val="00D17F5D"/>
    <w:rsid w:val="00D252CC"/>
    <w:rsid w:val="00D309E2"/>
    <w:rsid w:val="00D30D52"/>
    <w:rsid w:val="00D327F8"/>
    <w:rsid w:val="00D36432"/>
    <w:rsid w:val="00D40BE4"/>
    <w:rsid w:val="00D52CB3"/>
    <w:rsid w:val="00D553FF"/>
    <w:rsid w:val="00D5662B"/>
    <w:rsid w:val="00D923F5"/>
    <w:rsid w:val="00D9413D"/>
    <w:rsid w:val="00D969A5"/>
    <w:rsid w:val="00DB3466"/>
    <w:rsid w:val="00DB38F0"/>
    <w:rsid w:val="00DB7C32"/>
    <w:rsid w:val="00DC44D0"/>
    <w:rsid w:val="00DC48D9"/>
    <w:rsid w:val="00DC5F06"/>
    <w:rsid w:val="00DC785E"/>
    <w:rsid w:val="00DD078F"/>
    <w:rsid w:val="00DD44AE"/>
    <w:rsid w:val="00DD5800"/>
    <w:rsid w:val="00DD63FC"/>
    <w:rsid w:val="00DF0957"/>
    <w:rsid w:val="00DF3A33"/>
    <w:rsid w:val="00E00790"/>
    <w:rsid w:val="00E012A1"/>
    <w:rsid w:val="00E053F4"/>
    <w:rsid w:val="00E1028F"/>
    <w:rsid w:val="00E152E2"/>
    <w:rsid w:val="00E17A2E"/>
    <w:rsid w:val="00E17BE0"/>
    <w:rsid w:val="00E210AE"/>
    <w:rsid w:val="00E24860"/>
    <w:rsid w:val="00E26697"/>
    <w:rsid w:val="00E328E3"/>
    <w:rsid w:val="00E408BF"/>
    <w:rsid w:val="00E42927"/>
    <w:rsid w:val="00E4332C"/>
    <w:rsid w:val="00E47E4F"/>
    <w:rsid w:val="00E55BFD"/>
    <w:rsid w:val="00E652A0"/>
    <w:rsid w:val="00E833E4"/>
    <w:rsid w:val="00E95744"/>
    <w:rsid w:val="00E96ACE"/>
    <w:rsid w:val="00EA7B1C"/>
    <w:rsid w:val="00EB11F5"/>
    <w:rsid w:val="00EB3027"/>
    <w:rsid w:val="00EB6865"/>
    <w:rsid w:val="00EC067D"/>
    <w:rsid w:val="00EC3CB0"/>
    <w:rsid w:val="00EC403A"/>
    <w:rsid w:val="00EC4F6E"/>
    <w:rsid w:val="00EC6DAE"/>
    <w:rsid w:val="00ED335E"/>
    <w:rsid w:val="00EE6102"/>
    <w:rsid w:val="00F02381"/>
    <w:rsid w:val="00F12C81"/>
    <w:rsid w:val="00F21D12"/>
    <w:rsid w:val="00F229B5"/>
    <w:rsid w:val="00F25EFD"/>
    <w:rsid w:val="00F27D1C"/>
    <w:rsid w:val="00F47B6A"/>
    <w:rsid w:val="00F60528"/>
    <w:rsid w:val="00F62A87"/>
    <w:rsid w:val="00F84284"/>
    <w:rsid w:val="00F86EA1"/>
    <w:rsid w:val="00F91E09"/>
    <w:rsid w:val="00F97966"/>
    <w:rsid w:val="00F97F7E"/>
    <w:rsid w:val="00FA7E11"/>
    <w:rsid w:val="00FE23C5"/>
    <w:rsid w:val="00FE714E"/>
    <w:rsid w:val="00FF4EE8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ECF6"/>
  <w15:chartTrackingRefBased/>
  <w15:docId w15:val="{29BFEE28-5635-420C-BDF5-05C93E8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6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6BE"/>
  </w:style>
  <w:style w:type="paragraph" w:styleId="a5">
    <w:name w:val="footer"/>
    <w:basedOn w:val="a"/>
    <w:link w:val="a6"/>
    <w:uiPriority w:val="99"/>
    <w:unhideWhenUsed/>
    <w:rsid w:val="001206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6BE"/>
  </w:style>
  <w:style w:type="paragraph" w:styleId="a7">
    <w:name w:val="List Paragraph"/>
    <w:basedOn w:val="a"/>
    <w:uiPriority w:val="34"/>
    <w:qFormat/>
    <w:rsid w:val="001206BE"/>
    <w:pPr>
      <w:ind w:left="720"/>
      <w:contextualSpacing/>
    </w:pPr>
  </w:style>
  <w:style w:type="table" w:styleId="a8">
    <w:name w:val="Table Grid"/>
    <w:basedOn w:val="a1"/>
    <w:uiPriority w:val="39"/>
    <w:rsid w:val="00A1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Səma Qocayeva</dc:creator>
  <cp:keywords/>
  <dc:description/>
  <cp:lastModifiedBy>Bənövşə Hüseynova</cp:lastModifiedBy>
  <cp:revision>818</cp:revision>
  <cp:lastPrinted>2025-01-17T10:52:00Z</cp:lastPrinted>
  <dcterms:created xsi:type="dcterms:W3CDTF">2023-10-04T05:40:00Z</dcterms:created>
  <dcterms:modified xsi:type="dcterms:W3CDTF">2025-01-23T07:40:00Z</dcterms:modified>
</cp:coreProperties>
</file>